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仿宋_GB2312"/>
          <w:sz w:val="32"/>
          <w:szCs w:val="4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kern w:val="0"/>
          <w:sz w:val="44"/>
          <w:szCs w:val="44"/>
        </w:rPr>
      </w:pPr>
      <w:r>
        <w:rPr>
          <w:rFonts w:ascii="方正小标宋_GBK" w:hAnsi="Times New Roman" w:eastAsia="方正小标宋_GBK"/>
          <w:kern w:val="0"/>
          <w:sz w:val="44"/>
          <w:szCs w:val="44"/>
        </w:rPr>
        <w:t>四川省2023年具有中等学历教育招生资格学校及专业名单</w:t>
      </w:r>
    </w:p>
    <w:p>
      <w:pPr>
        <w:spacing w:line="600" w:lineRule="exact"/>
        <w:jc w:val="center"/>
        <w:rPr>
          <w:rFonts w:ascii="方正小标宋_GBK" w:hAnsi="Times New Roman" w:eastAsia="方正小标宋_GBK"/>
          <w:kern w:val="0"/>
          <w:sz w:val="44"/>
          <w:szCs w:val="44"/>
        </w:rPr>
      </w:pPr>
      <w:r>
        <w:rPr>
          <w:rFonts w:ascii="方正小标宋_GBK" w:hAnsi="Times New Roman" w:eastAsia="方正小标宋_GBK"/>
          <w:kern w:val="0"/>
          <w:sz w:val="44"/>
          <w:szCs w:val="44"/>
        </w:rPr>
        <w:t>教育部门管理的职业院校名单（349所）</w:t>
      </w:r>
    </w:p>
    <w:p>
      <w:pPr>
        <w:ind w:firstLine="640" w:firstLineChars="200"/>
        <w:rPr>
          <w:sz w:val="32"/>
          <w:szCs w:val="32"/>
        </w:rPr>
      </w:pPr>
    </w:p>
    <w:tbl>
      <w:tblPr>
        <w:tblStyle w:val="5"/>
        <w:tblW w:w="14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843"/>
        <w:gridCol w:w="2137"/>
        <w:gridCol w:w="5079"/>
        <w:gridCol w:w="850"/>
        <w:gridCol w:w="1483"/>
        <w:gridCol w:w="169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2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bookmarkStart w:id="0" w:name="OLE_LINK1"/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“三名工程”立项建设单位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0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开设专业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办学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性质</w:t>
            </w:r>
          </w:p>
        </w:tc>
        <w:tc>
          <w:tcPr>
            <w:tcW w:w="14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举办者</w:t>
            </w:r>
          </w:p>
        </w:tc>
        <w:tc>
          <w:tcPr>
            <w:tcW w:w="169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72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成都市（76所）</w:t>
            </w:r>
          </w:p>
        </w:tc>
        <w:tc>
          <w:tcPr>
            <w:tcW w:w="5079" w:type="dxa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51007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水利水电工程施工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四川省水利厅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成都市崇州市永和大道366号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028-68611905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四川艺术职业学院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舞蹈表演、音乐表演、戏曲表演、戏剧表演、杂技与魔术表演、民族音乐与舞蹈、绘画、戏曲音乐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四川省文化和旅游厅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成都市温江区和盛镇星艺大道366号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028-61718111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028-83516677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51043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四川省工业贸易学校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建筑水电设备安装与运维、机电技术应用、粮油和饲料加工技术、汽车运用与维修、计算机应用、会计事务、市场营销、高星级饭店运营与管理、产品质量监督检验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四川省粮食和物资储备局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成都市成华区青龙路638号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028-83516979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22" w:type="dxa"/>
            <w:noWrap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51044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四川省水产学校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淡水养殖、畜禽生产技术、家庭农场生产经营、农产品加工与质量检测、休闲农业生产与经营、会计事务、电子商务、物流服务与管理、食品加工工艺、计算机应用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四川省农业农村厅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成都市郫都区杜鹃路169号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028-87882405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51045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护理、药剂、医学检验技术、口腔修复工艺、康复技术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四川省医学科学院·四川省人民医院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成都市郫都区蜀源大道三段566号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028-67517676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51048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成都中医药大学附属医院针灸学校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中医康复技术、中医养生保健、中医、护理、中药、药剂、中医护理、中药制药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四川省中医药管理局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成都市高新西区新创路6号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028-87734759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51049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四川大学附设华西卫生学校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护理、药剂、口腔修复工艺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成都市青羊区黄田坝高坎村3组310号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028-87078636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51053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四川省旅游学校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林技术、建筑工程施工、航空服务、数字媒体技术应用、会计事务、艺术设计与制作、动漫与游戏设计、商务英语、休闲体育服务与管理、旅游服务与管理、康养休闲旅游服务、高星级饭店运营与管理、茶艺与茶营销、中餐烹饪、西餐烹饪、中西面点、导游服务、会展服务与管理、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四川省文化和旅游厅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成都市双流区黄龙大道四段2681号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028-69803913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51054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四川广播电视中等专业学校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物流服务与管理、机械加工技术、旅游服务与管理、建筑工程施工、艺术设计与制作、界面设计与制作、社区公共事务管理、汽车运用与维修、幼儿保育、采矿技术、给排水工程施工与运行、计算机应用、机电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四川开放大学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成都市武侯区武青北路7号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028-87719561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51055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道路与桥梁工程施工、工程测量技术、汽车运用与维修、汽车车身修复、汽车服务与营销、城市轨道交通运营服务、会计事务、物流服务与管理、交通工程机械运用与维修、电气设备运行与控制、智能设备运行与维护、建筑工程造价、建筑工程施工、计算机平面设计、数字媒体技术应用、电子商务、动漫与游戏制作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四川省交通运输厅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成都市温江区麻市街182号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028-82743668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51056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四川省商务学校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汽车运用与维修、计算机应用、计算机平面设计、会计事务、市场营销、电子商务、康养休闲旅游服务、高星级饭店运营与管理、中餐烹饪、西餐烹饪、中西面点、社会文化艺术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四川省商务厅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成都市郫都区安靖下街33号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028-67583318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51057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汽车运用与维修、城市轨道交通运营服务、建筑工程施工、铁道工程施工与维护、计算机平面设计、铁道运输服务、机电技术应用、计算机网络技术、电子商务、高星级饭店运营与管理、会计事务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成都市新都区通站路283号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028-83025608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51063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航空服务、旅游服务与管理、西餐烹饪、铁道运输服务、计算机应用、物联网技术应用、工艺美术、金融事务、市场营销、幼儿保育、音乐表演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武侯区教育局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成都市武侯区金兴北路373号；锦江区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镋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钯街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028-85560276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51064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计算机应用、计算机网络技术、会计事务、市场营销、电子商务、商务英语、高星级饭店运营与管理、旅游服务与管理、中餐烹饪、西餐烹饪、中西面点、网络信息安全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金牛区教育局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成都市西安路枣子巷26号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028-87768310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51065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四川音乐学院附属中等艺术学校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播音与主持、音乐表演、舞蹈表演、戏剧表演、绘画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四川音乐学院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成都市武侯区十二南街8号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028-85430479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51066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四川省体育运动学校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成都市都江堰市廖家桥路1号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028-87189037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51067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成都体育学院附属体育运动学校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成都体育学院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成都市武侯区体院路2号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028-85092792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51069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成都市文化艺术学校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舞蹈表演、绘画、戏曲表演、音乐表演、戏剧表演、杂技与魔术表演、木偶与皮影表演及制作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成都市文化广电旅游局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成都市二环路西一段122号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028-87313745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51070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成都市体育运动学校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成都市成华区御风二路16号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028-84711028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51072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四川省经济管理学校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会计事务、电子商务、汽车运用与维修、航空服务、建筑工程施工、计算机应用、艺术设计与制作、中餐烹饪、休闲体育服务与管理、旅游服务与管理、幼儿保育、城市轨道交通运营服务、老年人服务与管理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陈宇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成都市郫都区团结镇学院路96号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18780101977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51073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四川省实用中等专业学校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叶金玉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都江堰市聚源镇导江社区羊石街下段256号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15982019006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51074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四川省弘博中等专业学校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艺术设计与制作、航空服务、汽车运用与维修、休闲体育服务与管理、计算机网络技术、舞蹈表演、安全技术与管理、运动训练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四川富佳教育管理有限公司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成都市双流区九江街道九洋大道204号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028-85749012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51075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成都市锦江区华大医药卫生中等职业技术学校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护理、药剂、中医康复技术、医学影像技术、口腔修复工艺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四川仁康教育管理有限公司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成都市锦江区皇经楼7组97号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028-86931178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51082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四川省志翔职业技术学校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商务、旅游服务与管理、社会福利事业管理、西餐烹饪、艺术设计与制作、会计事务、高星级饭店运营与管理、民政服务、老年人服务与管理、康复辅助器具技术及应用、幼儿保育、智慧健康养老服务、汽车运用与维修、无人机操控与维护、社会工作事务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四川省民政厅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成都市双流区志翔路3号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028-62454300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51092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四川省职业农民培育指导事务中心（四川省农业广播电视学校）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作物生产技术、畜禽生产技术、农机设备应用与维修、市场营销、家庭农场生产经营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四川省农业农村厅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成都市武侯祠大街4号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028-85505350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51122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成都市大邑县正卓教育职业学校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建筑工程施工、汽车制造与检测、铁道运输服务、计算机应用、会计事务、网络营销、高星级饭店运营与管理、新能源汽车制造与检测、城市轨道交通运营服务、母婴照护、运动训练、社会文化艺术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四川正卓教育投资有限公司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成都市大邑县青霞街道锦屏大道9号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13881859436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51133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成都市洞子口职业高级中学校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物流服务与管理、电子商务、数控技术应用、建筑装饰技术、幼儿保育、社区公共事务管理、城市轨道交通车辆运用与检修、艺术设计与制作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金牛区教育局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成都市金牛区沙河源街道新泉路32号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028-83134789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51134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都江堰市职业中学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园林技术、机械加工技术、机电技术应用、汽车运用与维修、计算机应用、美容美体艺术、高星级饭店运营与管理、旅游服务与管理、中餐烹饪、首饰设计与制作、幼儿保育、电子商务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都江堰市教育局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都江堰市聚源镇聚兴大道375号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028-61928025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51135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四川省邛崃市职业高级中学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机电技术应用、计算机应用、汽车运用与维修、食品加工工艺、幼儿保育、中餐烹饪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邛崃市教育局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邛崃市金六福大道5号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028-88744928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51137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幼儿保育、化学工艺、分析检验技术、计算机应用、高星级饭店运营与管理、会计事务、电子技术应用、汽车运用与维修、建筑工程施工、数控技术应用、新能源汽车运用与维修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彭州市教育局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彭州市开发区西河东路468 号（南校区）；彭州市隆丰街道军屯场军屯西街22号（北校区）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028-83868095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51140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机械加工技术、旅游服务与管理、电子商务、汽车运用与维修、机电技术应用、建筑工程施工、城市轨道交通运营服务、工业机器人技术应用、物联网技术应用、计算机平面设计、高星级饭店运营与管理、老年人服务与管理、铁道运输服务、新能源汽车运用与维修、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蒲江县教育局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成都市蒲江县寿安街道博世路518号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028-88538052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51141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数控技术应用、电子信息技术、计算机应用、高星级饭店运营与管理、幼儿保育、中餐烹饪、无人机操控与维护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大邑县教育局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大邑县锦屏大道11号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028-88260002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51142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会计事务、物流服务与管理、计算机应用、物联网技术应用、幼儿保育、旅游服务与管理、机械加工技术、工业机器人技术应用、汽车运用与维修、建筑工程施工、中餐烹饪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青白江区教育局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成都市青白江区姚渡镇祥红路889号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028-83615179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51144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成都市新津区职业高级中学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幼儿保育、机械加工技术、计算机应用、会计事务、物流服务与管理、高星级饭店运营与管理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新津区教育局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成都市新津区宝墩镇工业园区兴园8路515号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028-82433066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51145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工业机器人技术应用、机械加工技术、汽车运用与维修、计算机应用、电子技术应用、会计事务、旅游服务与管理、幼儿保育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双流区教育局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成都市双流区东升街道双楠大道下段2222号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028-85858855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51146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四川天府新区职业学校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社区公共事务管理、智慧健康养老服务、幼儿保育、机械加工技术、电子商务、电子技术应用、数字媒体技术应用、旅游服务与管理、工业机器人技术应用、会展服务与管理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天府新区社区治理和社事局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四川天府新区华阳街道富民路一段223号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028-63029002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51147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机械加工技术、汽车运用与维修、电子技术应用、计算机应用、计算机网络技术、会计事务、客户信息服务、高星级饭店运营与管理、中餐烹饪、社区公共事务管理、幼儿保育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高新区教育文化体育局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成都高新区中和街道安和路2355号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028-85651137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51148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四川省双流建设职业技术学校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建筑工程施工、物流服务与管理、计算机应用、电子商务、航空服务、艺术设计与制作、建筑装饰技术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双流区教育局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成都市双流区九江街道通江场镇文贸街79号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028-85791927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51149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四川省金堂县职业高级中学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业机器人技术应用、休闲农业生产与经营、机械加工技术、机电技术应用、数控技术应用、汽车运用与维修、计算机网络技术、会计事务、电子商务、高星级饭店运营与管理、工艺美术、幼儿保育、汽车服务与营销、物联网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金堂县教育局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金堂县淮口街道洲城大道238号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028-68907666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51153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园林技术、机械加工技术、数控技术应用、汽车制造与检测、电子技术应用、计算机应用、会计事务、艺术设计与制作、幼儿保育、旅游服务与管理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温江区教育局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成都市温江区和盛镇星艺大道90号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028-82712967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51170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美容美体艺术、美发与形象设计、高星级饭店运营与管理、旅游服务与管理、计算机应用、幼儿保育、数字媒体技术应用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锦江区教育局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成都市枫树街899号；成都市双桂路21号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028-84444897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51171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成都市特殊教育中等职业技术学校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中医康复技术、中餐烹饪、民间传统工艺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成都市一环路北一段182号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028-87651451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51172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四川省成都市青苏职业中专学校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汽车车身修复、数字媒体技术应用、会计事务、西餐烹饪、高星级饭店运营与管理、社会文化艺术、幼儿保育、动漫与游戏设计、汽车服务与营销、康养休闲旅游服务、中西面点、商务英语、机械制造技术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青羊区教育局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成都市青羊区文康路188号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028-81720945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51174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数控技术应用、汽车制造与检测、汽车电子技术应用、工业机器人技术应用、汽车运用与维修、汽车服务与营销、新能源汽车运用与维修、计算机应用、旅游服务与管理、幼儿保育、社区公共事务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龙泉驿区教育局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成都市龙泉驿区同安街道幸福路388号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028-68387200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51175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四川省崇州市职业中专学校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幼儿保育、电子技术应用、电子商务、服装设计与工艺、会计事务、机械加工技术、动漫与游戏制作、计算机平面设计、计算机网络技术、计算机应用、旅游服务与管理、数控技术应用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崇州市教育局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崇州市崇阳街道蜀州中路271号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028-82386207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51176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四川省成都市郫都区友爱职业技术学校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中餐烹饪、城市轨道交通运营服务、数控技术应用、高星级饭店运营与管理、航空服务、汽车运用与维修、机械加工技术、会计事务、食品加工工艺、建筑工程施工、工艺美术、计算机应用、康养休闲旅游服务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郫都区教育局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成都市郫都区安德镇安平东路86号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028-87868103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51177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机电技术应用、数控技术应用、电子技术应用、计算机应用、会计事务、物流服务与管理、高星级饭店运营与管理、幼儿保育、艺术设计与制作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新都区教育局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成都市新都区桂湖街道新军街281号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028-67335680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51179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成都经济技术开发区职业技术学校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计算机应用、汽车运用与维修、旅游服务与管理、数控技术应用、幼儿保育、老年人服务与管理、音乐表演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上海人才（西部）有限公司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成都市龙泉驿区同安街道丽阳路2号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028-88492588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51180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成都棠湖科学技术学校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计算机应用、航空服务、旅游服务与管理、汽车运用与维修、高速铁路乘务、舞蹈表演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徐志英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ind w:right="-155" w:rightChars="-74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成都市双流区九江街道泉水凼社区雁鹅村6组210号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028-65078968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51183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成都华夏旅游商务学校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城市轨道交通运营服务、航空服务、汽车运用与维修、计算机应用、老年人服务与管理、美发与形象设计、数字媒体技术应用、运动训练、民族音乐与舞蹈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李映龙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成都市双流区西航港街道双华路三段728号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18980894658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51185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四川托普计算机职业学校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计算机应用、艺术设计与制作、动漫与游戏制作、会计事务、老年人服务与管理、电子商务、城市轨道交通运营服务、中餐烹饪、舞蹈表演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王继翠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成都市高新区西区大道2000号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15928114177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51190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成都市武侯区亚细亚职业学校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绘画、音乐表演、休闲体育服务与管理、铁道运输服务、汽车运用与维修、计算机应用、旅游服务与管理、老年人服务与管理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四川亚细亚运业有限公司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成都市武侯区南三环路五段109号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028-85286448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51202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成都泛美航空旅游中等职业技术学校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航空服务、飞机设备维修、民航运输服务、铁道运输服务、电子技术应用、旅游服务与管理、无人机操控与维护、播音与主持、运动训练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四川泛美教育投资集团有限责任公司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成都市金堂大学城学府大道992号；郫都区德源镇红旗大道南段315号（郫都校区）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400-867-9992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51204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成都华商理工职业学校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计算机应用、会计事务、旅游服务与管理、铁道运输服务、汽车运用与维修、机电技术应用、舞蹈表演、建筑工程施工、动漫与游戏制作、电子商务、城市轨道交通车辆运用与检修、应急救援技术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四川华商理工教育管理有限责任公司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成都市郫都区德源街道寿增路153号、170号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028-86100388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51209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成都指南针职业技术学校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建筑工程施工、汽车运用与维修、计算机应用、旅游服务与管理、工商行政管理事务、老年人服务与管理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成都正导投资管理有限公司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成都市双流区黄水镇绍兴街67号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17780650153   028-85782568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51214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成都新运职业学校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铁道运输服务、城市轨道交通运营服务、运动训练、高速铁路乘务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四川天荣实业有限公司、成都锦盛源教育咨询有限公司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成都市温江区战备渠南路129号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028-67251995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51265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成都核瑞工程职业技术学校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机电技术应用、计算机应用、汽车电子技术应用、电气设备运行与控制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中国核工业第二三建设公司高源、宋远彬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成都市温江区海科路西段20号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028-82633886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51266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四川蜀都卫生学校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护理、药剂、康复技术、中药、中医康复技术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罗志君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成都市龙泉驿区大面街道玉石社区5-136号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028-81700891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51268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四川现代艺术学校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艺术设计与制作、音乐表演、舞蹈表演、戏剧表演、社会文化艺术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钱春蓉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成都市双流区高新大道109号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028-85661000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51269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成都成医一附院护士学校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成都医学院第一附属医院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成都市金牛区蓉都大道天回路601号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028-62302423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68014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四川省简阳市高级职业中学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电器应用与维修、计算机应用、汽车运用与维修、航空服务、电子商务、旅游服务与管理、高星级饭店运营与管理、会计事务、机械加工技术、工业机器人技术应用、物流服务与管理、环境监测技术、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简阳市教育局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简阳市射洪坝街道雄州大道南段587号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028-27962163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68036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简阳市机电工程学校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农机设备应用与维修、计算机应用、汽车运用与维修、航空服务、舞蹈表演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陈世玖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简阳市平泉镇堤坝街208号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13882987078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68047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简阳市育英文武职业技术学校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电子电器应用与维修、计算机应用、汽车运用与维修、城市轨道交通运营服务、智慧健康养老服务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吴艳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简阳市石桥街道果园巷10号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028-27265550、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51274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成都广信数字技术职业学校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舞蹈表演、城市轨道交通运营服务、数字媒体技术应用、数字影像技术、动漫与游戏制作、艺术设计与制作、计算机网络技术、播音与主持、音乐表演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四川省广信教育科技有限公司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成都市郫都区唐昌镇竹唐路1477号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13281056798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青羊区特殊教育学校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园林绿化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青羊区教育局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成都市青羊区苏坡桥西街27号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028-86637129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龙泉驿区特殊教育学校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龙泉驿区教育局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成都市龙泉驿区龙泉红岭路80号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028-88465006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72107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新都区特殊教育学校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园艺技术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新都区教育局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新都区新都镇和林路26号（毗河中学旁边）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028-83058866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72108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双流区特殊教育学校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汽车美容与装潢、民间传统工艺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双流区教育局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双流区东升街道正通路336号附1号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028-85828559、13678081290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72109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都江堰市特殊教育学校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园艺技术、食品加工工艺、工艺美术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都江堰市教育局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都江堰市青城山镇翠月湖段聚青路7号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028-61928176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72110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大邑县特殊教育学校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现代家政服务与管理、中餐烹饪、汽车美容与装潢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大邑县教育局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大邑县锦屏大道161号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18010659839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成都市金牛区特殊教育学校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现代家政服务与管理、中西面点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金牛区教育局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金牛区黄忠横街6号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028-87547501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73002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成都市成华特殊教育学校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成华区教育局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ind w:right="-29" w:rightChars="-14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成华区东风路北一巷3号附16号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028-84441009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73003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工艺品设计与制作、现代家政服务与管理、中餐烹饪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郫都区教育局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郫都区郫筒街道太平村12组301号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18180466190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73004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成都市锦江区特殊教育学校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中西面点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锦江区教育局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锦江区竹林巷62号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028-86628173转8010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51688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业机器人技术应用、中餐烹饪、电子商务、旅游服务与管理、物联网技术应用、金融事务、软件与信息服务、计算机平面设计、直播电商服务、建筑工程施工、建筑工程造价、建筑装饰技术、建筑水电设备安装与运维、高速铁路乘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成华区教育局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成都市成华区民旺一路88号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028-83333765、028-84088750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51046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四川省卫健委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成都市龙泉驿区龙都南路173号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17713550625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自贡市（12所）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四川省盐业学校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采矿技术、机电技术应用、化学工艺、食品加工工艺、环境监测技术、建筑工程造价、数控技术应用、生物化工技术应用、计算机应用、会计事务、市场营销、电子商务、旅游服务与管理、工艺美术、建筑工程施工、物联网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四川省经济和信息化厅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ind w:right="-120" w:rightChars="-57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自贡市校区：自贡市大安区大安寨4号成都校区：天府新区视高经济开发区大学城路2号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0813-5102246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028-35034840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家庭农场生产经营、畜禽生产技术、数控技术应用、焊接技术应用、工业机器人技术应用、铁道车辆运用与检修、汽车运用与维修、航空服务、城市轨道交通运营服务、物联网技术应用、计算机平面设计、会计事务、康养休闲旅游服务、中餐烹饪、西餐烹饪、舞蹈表演、杂技与魔术表演、民间传统工艺、幼儿保育、安全保卫服务、现代家政服务与管理、动漫与游戏设计、数字影像技术、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自贡市沿滩新城糍粑坳100号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0813-8105487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52008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四川省自贡市沿滩区仙市镇仙滩社区德铭路3号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0813-8283666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0813-8283555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52017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自贡市旅游职业高级中学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铁道运输服务、航空服务、计算机应用、中餐烹饪、旅游服务与管理、高星级饭店运营与管理、电子信息技术、数字媒体技术应用、幼儿保育、建筑工程施工、应急救援技术、智能设备运行与维护、绘画、音乐表演、安全保卫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自贡市大安区外北环路2号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0813-5801368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52019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四川省荣县职业高级中学校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物流服务与管理、农机设备应用与维修、旅游服务与管理、机械加工技术、服装制作与生产管理、汽车运用与维修、计算机应用、电子技术应用、电子商务、文秘、现代家政服务与管理、幼儿保育、物联网技术应用、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荣县教育和体育局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四川省荣县旭阳镇对景路169号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0813-6160645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52021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程测量技术、建筑工程造价、工业机器人技术应用、音乐表演、幼儿保育、绘画、建筑工程施工、建筑装饰技术、机械加工技术、航空服务、汽车运用与维修、计算机应用、计算机网络技术、电子技术应用、会计事务、旅游服务与管理、中餐烹饪、服装设计与工艺、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富顺县教育和体育局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富顺县富世街道富州大道中段216号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0813-7194518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52030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自贡倍乐职业技术学校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电子技术应用、电子商务、汽车运用与维修、工商行政管理事务、机械加工技术、老年人服务与管理、航空服务、生物药物检验、市政工程施工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四川倍乐实业集团有限公司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自贡市大安区马冲口沙鱼坝108号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0813-5400027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52031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四川省自贡市电子信息职业技术学校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电器应用与维修、数字媒体技术应用、无人机操控与维护、机械加工技术、增材制造技术应用、农机设备应用与维修、飞机设备维修、城市轨道交通运营服务、幼儿保育、建筑装饰技术、建筑工程检测、会计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贡井区教育和体育局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自贡市贡井区长土街305号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0813-3200559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52046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自贡市东方职业技术学校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焊接技术应用、数控技术应用、智能设备运行与维护、工业产品质量检测技术、机械加工技术、汽车制造与检测、计算机平面设计、物业服务、法律事务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自贡市东方锅炉职业培训学校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自贡市五星街黄桷坪路150号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0813-2107885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52047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自贡市特殊教育学校（限招残疾学生）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园林绿化、西餐烹饪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自流井区教育和体育局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自贡市自流井区郭家坳牛石山20号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0813-2602957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52048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富顺县特殊教育学校（限招残疾学生）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中餐烹饪、汽车美容与装潢、家庭农场生产经营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富顺县教育和体育局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富顺县富世镇西苑街50号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0813-7104925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自贡职业技术学院中专部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计算机应用、民航运输服务、城市轨道交通车辆运用与检修、新能源汽车制造与检测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四川绵阳树人教育投资有限公司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自贡市大安区北外环路1号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0813-5804658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攀枝花市（5所）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53007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护理、中医康复技术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攀枝花学院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攀枝花市东区三线大道北段10号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0812-2276633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53008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机电技术应用、汽车制造与检测、铁道运输服务、航空服务、电子技术应用、计算机应用、现代通信技术应用、会计事务、市场营销、物流服务与管理、旅游服务与管理、高星级饭店运营与管理、中餐烹饪、工艺美术、社会文化艺术、幼儿保育、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攀枝花市仁和区攀枝花大道南段322号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0812-3989871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53009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攀枝花商贸电子职业技术学校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机电技术应用、服装设计与工艺、电子信息技术、计算机应用、高星级饭店运营与管理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陈尧生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攀枝花市仁和区鑫南路33号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0812-5106318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53023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装饰技术、建筑工程施工、建筑工程造价、市政工程施工、机电技术应用、道路与桥梁工程施工、汽车运用与维修、计算机应用、会计事务、艺术设计与制作、运动训练、园林技术、新能源汽车运用与维修、民族音乐与舞蹈、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攀枝花市西区苏铁中路593号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0812-5558414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53025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攀枝花市华森职业学校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智能设备运行与维护、汽车运用与维修、商务助理、电子商务、物流服务与管理、社会文化艺术、社区公共事务管理、老年人服务与管理、电气设备运行与控制、农机设备应用与维修、作物生产技术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米易华森糖业有限责任公司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攀枝花市米易县攀莲镇铁建路88号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0812-8172842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泸州市（18所）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西南医科大学附属医院卫生学校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康复技术、护理、药剂、医学检验技术、医学影像技术、生殖健康管理、中医养生保健、婴幼儿托育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四川省卫健委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泸州市忠山路太平街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0830-2599101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54012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旅游服务与管理、电子商务、会计事务、计算机平面设计、电子电器应用与维修、航空服务、汽车运用与维修、服装设计与工艺、新能源汽车制造与检测、工业机器人技术应用、机械加工技术、幼儿保育、建筑工程施工、西餐烹饪、金融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泸州市龙马潭区九狮路三段3号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0830-3172720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54022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信息技术、工业机器人技术应用、汽车运用与维修、数控技术应用、新能源汽车运用与维修、幼儿保育、计算机平面设计、计算机网络技术、计算机应用、电子商务、建筑工程施工、高星级饭店运营与管理、航空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江阳区教育和体育局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泸州市江阳区蓝田街道黄桷路16号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0830-3195031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54023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泸州市纳溪区江南职业中学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建筑工程施工、数控技术应用、服装制作与生产管理、汽车运用与维修、航空服务、电子信息技术、计算机平面设计、幼儿保育、数字影像技术、中餐烹饪、物联网技术应用、文秘、新能源汽车运用与维修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纳溪区教育和体育局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泸州市纳溪区西林街35号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0830-4280128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54024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ind w:right="-90" w:rightChars="-43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8"/>
                <w:kern w:val="0"/>
                <w:sz w:val="20"/>
                <w:szCs w:val="20"/>
              </w:rPr>
              <w:t>园林绿化、建筑装饰技术、建筑工程施工、建筑智能化设备安装与运维、建筑工程造价、机械加工技术、道路与桥梁工程施工、航空服务、计算机应用、幼儿保育、装配式建筑施工、数字媒体技术应用、休闲体育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泸州市泸县嘉明镇顺河街401号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0830-8281134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54026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四川省合江县职业高级中学校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航空服务、园艺技术、工业机器人技术应用、畜禽生产技术、农产品贮藏与加工、农机设备应用与维修、计算机应用、文秘、农村电气技术、旅游服务与管理、建筑装饰技术、社会保障事务、汽车电子技术应用、应急救援技术、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合江县教育和体育局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泸州市合江县先市镇之溪路363号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0830-5600013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54028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四川省叙永县职业高级中学校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机电技术应用、汽车电子技术应用、计算机应用、旅游服务与管理、电气设备运行与控制、计算机平面设计、幼儿保育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叙永县教育和体育局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泸州市叙永县叙永镇丹山路501号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0830-6272080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54041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四川省古蔺县大村职业中学校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畜禽生产技术、园林技术、农资营销与服务、文秘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古蔺县教育和体育局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泸州市古蔺县大村镇三叉路151号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0830-7600490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54029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会计事务、电子商务、电子电器应用与维修、数控技术应用、汽车运用与维修、幼儿保育、旅游服务与管理、服装制作与生产管理、航空服务、计算机平面设计、酿酒工艺与技术、高星级饭店运营与管理、建筑工程施工、食品安全与检测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古蔺县教育和体育局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泸州市古蔺县金兰街道迎宾大道469号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0830-7270157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54043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泸州市天宇中等职业技术学校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社会文化艺术、老年人服务与管理、模具制造技术、电子商务、应急救援技术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张毅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泸州市泸县云锦镇烟霞阁社区泸石路900号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0830-8691111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54045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泸州市鹏程中等职业学校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汽车运用与维修、计算机应用、电子商务、安全保卫服务、畜禽生产技术、园艺技术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陈鹏安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泸州市江阳区邻玉街道三号信箱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0830-2590502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54047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泸州市电子机械学校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机电技术应用、工业机器人技术应用、汽车运用与维修、计算机应用、旅游服务与管理、数字媒体技术应用、社区公共事务管理、美发与形象设计、美容美体艺术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朱国良、杨良超、程荣洲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泸州市泸县玉蟾街道明星路194号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0830-8170028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54053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数控技术应用、汽车运用与维修、新能源汽车运用与维修、飞机设备维修、电子信息技术、计算机应用、会计事务、旅游服务与管理、幼儿保育、老年人服务与管理、制药技术应用、汽车服务与营销、建筑工程造价、运动训练、音乐表演、工艺美术、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王忠平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泸州市合江县马街社区张湾街328号B区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0830-5264124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54057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泸州市天桦职业技术学校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电子技术应用、机电技术应用、计算机平面设计、美发与形象设计、社会文化艺术、城市轨道交通运营服务、社区公共事务管理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何成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泸州市纳溪区永宁路二段125号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0830-3366707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54058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泸州市高新中等职业技术学校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计算机应用、机电技术应用、电子电器应用与维修、应急救援技术、老年人服务与管理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张建英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泸州市纳溪区云溪东路二段221号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0830-4260560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54010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合江忠达投资管理有限公司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合江县荔城大道500号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0830-5255513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54003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铁道工程施工与维护、计算机应用、会计事务、工程测量技术、护理、建筑工程检测、道路与桥梁工程施工、软件与信息服务、电子商务、金融事务、城市轨道交通运营服务、工业机器人技术应用、电子信息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成都华西教育产业集团泸州有限公司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泸州市龙马潭区九狮路二段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0830-2633666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54066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泸州医疗器械职业学院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智慧健康养老服务、电子信息技术、医疗器械维修与营销、医疗设备安装与维护、工业机器人技术应用、机电技术应用、药品食品检验、网站建设与管理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泸州昊阳森腾教育发展有限公司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泸州市纳溪区护国大道800号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0830-8957999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德阳市（15所）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55012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四川省商贸学校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金融事务、社会文化艺术、农村电气技术、电子电器应用与维修、航空服务、汽车运用与维修、计算机平面设计、会计事务、电子商务、飞机设备维修、康养休闲旅游服务、森林消防、直播电商服务、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四川省供销合作社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德阳市千山街三段399号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0838-2559519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55013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幼儿保育、艺术设计与制作、民族音乐与舞蹈、康养休闲旅游服务、大数据技术应用、机电技术应用、直播电商服务、社会保障事务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四川省德阳市旌阳区孝泉镇文武北路264号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0838-3631812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55033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四川省德阳黄许职业中专学校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会计事务、建筑工程施工、计算机应用、工艺美术、汽车运用与维修、电子商务、机电技术应用、机械加工技术、动漫与游戏制作、工业机器人技术应用、新能源汽车运用与维修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旌阳区教育局、四川现代教育集团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德阳市黄河新区洮河路299号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0838-6660220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55034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型建筑材料生产技术、数控技术应用、汽车运用与维修、机械加工技术、电子商务、电子电器应用与维修、会计事务、计算机平面设计、电气设备运行与控制、服装设计与工艺、计算机应用、高星级饭店运营与管理、工业机器人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中江县教育局、四川现代教育集团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中江县工业集中发展区菊花大道39号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0838-7136688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55035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四川省绵竹市职业中专学校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旅游服务与管理、机械加工技术、计算机应用、高星级饭店运营与管理、电子技术应用、机电技术应用、电子信息技术、酿酒工艺与技术、文秘、焊接技术应用、会计事务、汽车运用与维修、数控技术应用、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绵竹市教育局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绵竹市紫岩街道联合社区成青路1段16号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0838-6219006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55036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四川省广汉市职业中专学校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机械加工技术、电子商务、汽车运用与维修、高星级饭店运营与管理、会计事务、计算机应用、新能源汽车运用与维修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广汉市教育局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广汉市雒城街道怀化路一段28号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13689603762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55038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四川省什邡市职业中专学校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电子商务、高星级饭店运营与管理、计算机平面设计、计算机应用、服装制作与生产管理、汽车运用与维修、航空服务、中餐烹饪、机械加工技术、智慧健康养老服务、母婴照护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什邡市教育局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什邡市京什东路北段200号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0838-8202802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55039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信息技术、文秘、汽车运用与维修、物联网技术应用、新能源汽车制造与检测、高星级饭店运营与管理、城市轨道交通运营服务、老年人服务与管理、数控技术应用、航空服务、机械加工技术、电子商务、工业机器人技术应用、旅游服务与管理、计算机平面设计、计算机网络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德阳市凯江电子科技职业学校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德阳市罗江区凤雏路418号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13778207910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55040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德阳舞蹈学校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张萍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德阳市旌阳区庆云街40号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13183839646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55060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德阳应用技术职业学校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城市轨道交通运营服务、道路与桥梁工程施工、社区公共事务管理、艺术设计与制作、舞蹈表演、大数据技术应用、界面设计与制作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四川盛汉教育科技发展有限公司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德阳市旌阳区铁西路179号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0838-6510077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55061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德阳中艺科技职业学校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休闲体育服务与管理、高星级饭店运营与管理、城市轨道交通运营服务、航空服务、汽车运用与维修、计算机应用、会计事务、房地产营销、建筑工程施工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四川明德教育集团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德阳市罗江区白马关镇万佛村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0838-6018132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55062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德阳弘正科技职业学校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计算机网络技术、运动训练、老年人服务与管理、物流服务与管理、城市轨道交通车辆运用与检修、绘画、音乐表演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四川中商润泽体育文化发展有限公司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德阳市黄许镇南街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0838-6133366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55063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德阳科贸职业学院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老年人服务与管理、旅游服务与管理、幼儿保育、防灾减灾技术、计算机应用、电子商务、休闲体育服务与管理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刘钧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广汉市三星堆大道东段122号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0838-5247210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四川省德阳市旌阳区东湖乡刁桥村五组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0838-2680538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73007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什邡市特殊教育学校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美发与形象设计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什邡市教育局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四川省德阳市什邡市方亭街道鼓楼街1号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0838-8204280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绵阳市（23所）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建筑材料智能生产技术、计算机平面设计、电子信息技术、汽车制造与检测、建筑工程施工、会计事务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绵阳市游仙区仙人路一段32号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0816-2271910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56012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四川省绵阳农业学校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宠物养护与经营、动漫与游戏制作、康养休闲旅游服务、城镇建设、机电技术应用、作物生产技术、园林绿化、会计事务、畜禽生产技术、应急救援技术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绵阳市涪城区玉龙北街21号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0816-6858555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56013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四川省绵阳财经学校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会计事务、数控技术应用、艺术设计与制作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绵阳市游仙经济实验区华兴南街2号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0816-2278567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56014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绵阳市涪城区教育园区教育西路16号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0816-3661357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56023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绵阳市艺术学校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舞蹈表演、音乐表演、戏剧表演、绘画、戏曲表演、社会文化艺术、运动训练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王似冰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绵阳市涪城区玉龙北街19号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0816-2538536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56031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绵阳市游仙职业技术学校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社区公共事务管理、会计事务、电子商务、航空服务、汽车运用与维修、社会文化艺术、机械加工技术、数控技术应用、中餐烹饪、旅游服务与管理、计算机应用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游仙区人民政府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绵阳市游仙区仙鹤街48号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0816-2282882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56034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梓潼县七一高级职业中学校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计算机应用、电子技术应用、高星级饭店运营与管理、汽车运用与维修、数控技术应用、社会文化艺术、中草药栽培、中餐烹饪、防灾减灾技术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梓潼县人民政府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梓潼县文昌镇宏仁大道西段149号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13548441587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56035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电子信息技术、会计事务、旅游服务与管理、民族音乐与舞蹈、建筑工程施工、新能源汽车运用与维修、智能设备运行与维护、数字媒体技术应用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北川羌族自治县人民政府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北川羌族自治县永昌镇龙藏街青山路2号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0816-4822774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56036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四川省平武县职业高级中学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计算机应用、旅游服务与管理、汽车运用与维修、电子技术应用、民族音乐与舞蹈、社会文化艺术、母婴照护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平武县人民政府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平武县龙安镇飞龙路东教育园区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0816-8827219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56037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数控技术应用、模具制造技术、休闲体育服务与管理、汽车运用与维修、计算机应用、电子商务、会计事务、旅游服务与管理、工艺美术、建筑工程施工、电子技术应用、无人机操控与维护、物联网技术应用、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江油市人民政府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江油市诗城路西段219号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0816-3598889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56038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三台县刘营职业高级中学校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机电技术应用、数控技术应用、汽车运用与维修、计算机应用、电子信息技术、旅游服务与管理、农村电气技术、电子商务、物业服务、幼儿保育、运动训练、航空服务、老年人服务与管理、戏曲表演、新能源汽车运用与维修、应急救援技术、无人机操控与维护、服装设计与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三台县人民政府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三台县五里梁梓州产城新区潼川大道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0816-5553117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56039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四川省盐亭县职业技术学校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建筑材料智能生产技术、机械加工技术、旅游服务与管理、汽车运用与维修、计算机应用、电子商务、电子技术应用、服装设计与工艺、机电技术应用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盐亭县人民政府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盐亭县凤灵街道红光东路191号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0816-7223175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56044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四川省绵阳职业技术学校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建筑工程施工、数控技术应用、汽车运用与维修、计算机应用、电子商务、西餐烹饪、运动训练、美发与形象设计、旅游服务与管理、幼儿保育、高速铁路乘务、中餐烹饪、绘画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涪城区人民政府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绵阳市涪城区御旗路5号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0816-2395001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56049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绵阳市安州区高级职业中学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旅游服务与管理、机电技术应用、计算机应用、电子信息技术、汽车制造与检测、电子商务、舞蹈表演、大数据技术应用、老年人服务与管理、中餐烹饪、休闲体育服务与管理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安州区人民政府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绵阳市安州区花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荄</w:t>
            </w:r>
            <w:r>
              <w:rPr>
                <w:rFonts w:hint="eastAsia" w:ascii="Times New Roman" w:hAnsi="Times New Roman" w:eastAsia="仿宋_GB2312" w:cs="仿宋_GB2312"/>
                <w:kern w:val="0"/>
                <w:sz w:val="20"/>
                <w:szCs w:val="20"/>
              </w:rPr>
              <w:t>镇花兴路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332号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0816-4324466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56055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四川汽车职业技术学院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工商行政管理事务、建筑工程施工、计算机平面设计、社区公共事务管理、汽车运用与维修、机械制造技术、老年人服务与管理、城市轨道交通运营服务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邓斌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绵阳市涪城区新皂镇石梯子村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0816-2379161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56056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绵阳理工学校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计算机平面设计、通信运营服务、美发与形象设计、旅游服务与管理、汽车运用与维修、老年人服务与管理、社会文化艺术、城市轨道交通运营服务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沈永波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绵阳市涪城区青义镇宝龙路89号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0816-2770233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56058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绵阳航空职业学校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航空服务、民航运输服务、机场场务技术与管理、飞机设备维修、无人机操控与维护、应急救援技术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欧阳勇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绵阳市涪城区南山路59号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13990199645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56059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绵阳市晟弘科技职业技术学校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老年人服务与管理、社区公共事务管理、计算机平面设计、应急救援技术、母婴照护、智慧健康养老服务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梁俊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绵阳市涪城区丰谷镇南街61号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0816-2811788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56062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绵阳市阳光职业技术学校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计算机应用、电子信息技术、航空服务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李冈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绵阳市游仙区小枧镇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0816-6200327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56063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绵阳市世纪石油工程技术学校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油气储运、油气开采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王贤南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绵阳市游仙区新桥镇新民村145号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0816-2399977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56082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三台县文武职业技术学校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陈乙文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三台县潼川镇新西外街三射路口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0816-5280020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56083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绵阳市博远艺术职业学校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社会文化艺术、舞蹈表演、绘画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绵阳市少年宫有限责任公司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ind w:right="-42" w:rightChars="-20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绵阳市科创园区园艺东街11号附3号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0816-2253333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56085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绵阳泛美飞行职业技术学校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计算机应用、汽车运用与维修、无人机操控与维护、航空服务、民航运输服务、飞机设备维修、电子技术应用、数字媒体技术应用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四川泛美航空产业有限公司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北川羌族自治县永昌镇龙翔大道16号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0816-4775862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广元市（9所）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广元市利州中等专业学校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医学检验技术、建筑工程造价、城市轨道交通运营服务、现代家政服务与管理、建筑工程施工、机械加工技术、汽车运用与维修、中医康复技术、电子商务、护理、装配式建筑施工、新能源汽车制造与检测、航空服务、母婴照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广元市利州区上西坝天后路113号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0839-3604791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57025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四川省广元市职业高级中学校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休闲农业生产与经营、工业机器人技术应用、航空服务、汽车运用与维修、美发与形象设计、旅游服务与管理、中餐烹饪、服装设计与工艺、物联网技术应用、数字媒体技术应用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广元市利州区雪峰教育园区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0839-2399199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57026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康养休闲旅游服务、物联网技术应用、作物生产技术、农机设备应用与维修、建筑工程施工、数控技术应用、汽车运用与维修、计算机应用、会计事务、旅游服务与管理、服装设计与工艺、幼儿保育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苍溪县教科局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苍溪县陵江镇江南干道二段122号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0839-5722357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57027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电子电器应用与维修、计算机平面设计、物联网技术应用、计算机应用、建筑工程施工、中餐烹饪、会计事务、旅游服务与管理、作物生产技术、机械加工技术、汽车运用与维修、社会文化艺术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剑阁县教育局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剑阁县下寺镇东滨大道117号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0839-6668110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57030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四川省旺苍职业中学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作物生产技术、机械加工技术、新能源汽车运用与维修、电子技术应用、计算机应用、旅游服务与管理、茶叶生产与加工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旺苍县教育局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旺苍县环城东路一段16号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0839-4203472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57031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四川省青川县职业高级中学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数控技术应用、汽车运用与维修、计算机应用、电子技术应用、会计事务、旅游服务与管理、康养休闲旅游服务、电子商务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青川县教育局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青川县竹园镇智慧岛教育园区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0839-7600628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57034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广元市昭化区职业高级中学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计算机网络技术、数控技术应用、家具设计与制作、老年人服务与管理、美发与形象设计、康养休闲旅游服务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昭化区教育局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广元市昭化区元坝镇长滩河路中段18号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0839-8730268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57038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四川省广元市朝天职业中学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作物生产技术、机械加工技术、服装制作与生产管理、计算机应用、旅游服务与管理、会计事务、智慧健康养老服务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朝天区教科局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广元市朝天区朝天镇文昌路153号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0839-8624710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57046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苍溪嘉陵中等职业学校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汽车运用与维修、电子技术应用、铁道运输服务、计算机应用、服装制作与生产管理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蒲明友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苍溪县北门干道122号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0839-5255111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遂宁市（10所）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汽车运用与维修、计算机平面设计、电子技术应用、电子商务、旅游服务与管理、建筑工程施工、航空服务、物联网技术应用、艺术设计与制作、幼儿保育、新能源汽车运用与维修、音乐表演、直播电商服务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遂宁市船山区南津北路460号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0825-2687652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58015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四川省射洪市职业中专学校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建筑工程施工、机电技术应用、数控技术应用、电子电器应用与维修、汽车运用与维修、汽车车身修复、计算机应用、美发与形象设计、电子商务、高星级饭店运营与管理、会计事务、中餐烹饪、老年人服务与管理、分析检验技术、幼儿保育、智慧健康养老服务、美容美体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射洪市教育和体育局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四川省射洪市大榆镇五杨路1号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0825-6703962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58017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汽车制造与检测、作物生产技术、旅游服务与管理、计算机应用、电子商务、物流服务与管理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船山区教育和体育局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遂宁市船山区永兴镇东兴街90号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0825-2813388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58018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汽车运用与维修、旅游服务与管理、计算机网络技术、电子技术应用、数控技术应用、畜禽生产技术、中餐烹饪、幼儿保育、新能源汽车制造与检测、化学工艺、循环农业与再生资源利用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安居区教育和体育局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遂宁市安居区安居大道中段268号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0825-8661127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58022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四川省蓬溪县中等职业技术学校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社区公共事务管理、作物生产技术、机械加工技术、计算机应用、汽车运用与维修、电子技术应用、旅游服务与管理、数控技术应用、建筑工程施工、智能设备运行与维护、老年人服务与管理、新能源汽车运用与维修、母婴照护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蓬溪县教育和体育局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蓬溪县赤城镇上河街先农巷81号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15082557788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58023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淡水养殖、机械加工技术、机电技术应用、电子电器应用与维修、汽车运用与维修、计算机应用、物联网技术应用、会计事务、旅游服务与管理、石油炼制技术、幼儿保育、电子商务、作物生产技术、高速铁路乘务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大英县新城区天平街67号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0825-7820261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58024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遂宁市机电职业技术学校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作物生产技术、油气开采、机电技术应用、数控技术应用、汽车制造与检测、航空服务、铁道运输服务、电子电器应用与维修、通信运营服务、电子商务、高星级饭店运营与管理、绘画、康养休闲旅游服务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遂宁厚德企业管理服务有限公司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遂宁市龙桥路18号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0825-2330375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58026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射洪旅游中等职业技术学校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航空服务、铁道运输服务、旅游服务与管理、汽车服务与营销、动漫与游戏制作、电力机车运用与检修、应急救援技术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射洪市国际技术产业园河东大道17号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13982559785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58032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大英县蓝议科技职业技术学校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计算机应用、电子电器应用与维修、社区公共事务管理、数控技术应用、铁道运输服务、现代家政服务与管理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张斌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四川省大英县隆盛镇黄土岭村6组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13882594911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58036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遂宁鸿图电子电路技术职业学校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电子材料与元器件制造、电子技术应用、动漫与游戏制作、微电子技术与器件制造、软件与信息服务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遂宁市鸿图人力资源服务有限公司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遂宁经济技术开发区渠河南路3号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18382816669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内江市（16所）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高星级饭店运营与管理、会计事务、汽车制造与检测、机电技术应用、畜禽生产技术、计算机应用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内江市东兴区汉安大道东四段199号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0832-2262348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数控技术应用、电气设备运行与控制、铁道工程施工与维护、电力机车运用与检修、电气化铁道供电、铁道信号施工与维护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四川省教育厅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内江市市中区甜城大道中段248号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0832-2200310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四川省内江医科学校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护理、药剂、康复技术、营养与保健、眼视光与配镜、中药、中医康复技术、中医养生保健、中医护理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内江市东兴区新江路二巷8号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0832-8323716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59012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四川省内江市第二职业中学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计算机应用、电子技术应用、物流服务与管理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内江市市中区白马镇文化路100号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0832-2481107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资中县职业技术学校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畜禽生产技术、机械加工技术、服装设计与工艺、汽车运用与维修、航空服务、电子技术应用、计算机应用、计算机平面设计、电子商务、旅游服务与管理、中餐烹饪、动漫与游戏制作、数控技术应用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资中县人民政府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水南校区：资中县成渝上街101号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双龙校区：资中县马鞍镇白麟桥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0832-5603125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59018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威远县职业技术学校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机械加工技术、数控技术应用、汽车运用与维修、计算机应用、电子技术应用、会计事务、旅游服务与管理、工业机器人技术应用、幼儿保育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威远县教育和体育局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威远县严陵镇环卫路201号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0832-8212743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59020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四川省隆昌市城关职业中学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机械加工技术、幼儿保育、电子技术应用、航空服务、会计事务、计算机平面设计、电子商务、汽车运用与维修、工业机器人技术应用、应急救援技术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隆昌市教育和体育局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隆昌市古湖街道锁江桥88号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0832-3955441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59033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内江市市中区求是职业技术学校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文秘、计算机应用、电子商务、数控技术应用、机电技术应用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内江市东风路198号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0832-8730333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59035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资中县电子工程职业技术学校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计算机应用、电子技术应用、汽车运用与维修、机械加工技术、文秘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李斌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资中县城南开发区倒石桥社区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0832-5528333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59036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内江市市中区科特电脑职业技术学校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界面设计与制作、数控技术应用、计算机应用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陈敬鑫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内江市市中区翔山路103号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0832-2045823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59039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内江市泰来职业学校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计算机平面设计、计算机应用、电子技术应用、数控技术应用、汽车运用与维修、音乐表演、中餐烹饪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陈浩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内江市市中区乐贤镇黄荆坝村黄丁路340号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0832-2190923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59051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内江市科技开发学校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数控技术应用、汽车运用与维修、航空服务、城市轨道交通运营服务、电子技术应用、计算机应用、电子商务、绘画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谈敏丽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内江市经开区汉渝大道665号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0832-2926929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59054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内江市思源职业学校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计算机应用、休闲体育服务与管理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毛雅峰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内江市东兴区高寺路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0832-2117277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59055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内江市东兴区宏昌职业技术学校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绘画、音乐表演、建筑工程造价、电子商务、商务助理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游莉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内江市东桐路54号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0832-2029177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59058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威远县联想职业技术学校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王泽庆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威远县严陵镇花城路434号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0832-8232702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59070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威远县特殊教育学校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服装设计与工艺、美发与形象设计、服装陈列与展示设计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威远县教育和体育局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威远县严陵镇三胜村10组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0832-8226827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乐山市（18所）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护理、休闲体育服务与管理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乐山市市中区青江路中段1336号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0833-2272969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四川省质量技术监督学校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环境监测技术、智能设备运行与维护、工业产品质量检测技术、电梯安装与维修保养、食品安全与检测技术、会计事务、市场营销、高星级饭店运营与管理、旅游服务与管理、产品质量监督检验、老年人服务与管理、计量测试与应用技术、建筑材料检测技术、分析检验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四川省市场监督管理局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四川省峨眉山市银河街98号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0833-5522742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四川省食品药品学校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医疗器械维修与营销、中草药栽培、药剂、中药、中药制药、制药技术应用、药品食品检验、化妆品应用与营销、康养休闲旅游服务、中医康复技术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四川省药品监督管理局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四川省峨眉山市名山路南段216号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0833-5531214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市场营销、电子商务、会计事务、数字媒体技术应用、计算机应用、计算机平面设计、物流服务与管理、汽车车身修复、汽车运用与维修、休闲体育服务与管理、高星级饭店运营与管理、机电技术应用、中餐烹饪、旅游服务与管理、电子技术应用、航空服务、数控技术应用、工业机器人技术应用、城市轨道交通运营服务、机械制造技术、电气设备运行与控制、电子信息技术、幼儿保育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乐山市市中区米市巷46号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0833-2193627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60012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四川省峨眉山市职业技术学校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茶叶生产与加工、电子技术应用、计算机应用、旅游服务与管理、高星级饭店运营与管理、机械加工技术、汽车运用与维修、工业机器人技术应用、幼儿保育、无人机操控与维护、新能源汽车运用与维修、运动训练、休闲体育服务与管理、物业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峨眉山市人民政府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四川省峨眉山市绥山镇雁北南路69号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0833-5522223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60014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乐山市沙湾职业高级中学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机械加工技术、汽车运用与维修、电子电器应用与维修、计算机应用、高星级饭店运营与管理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沙湾区人民政府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乐山市沙湾区铜河路中段238号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0833-5205068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60015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四川省井研县高级职业中学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机械加工技术、电子商务、汽车运用与维修、计算机应用、农机设备应用与维修、电子信息技术、美发与形象设计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井研县人民政府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四川省井研县研城镇城西街125号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0833-3750496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峨边彝族自治县职业高级中学校（职教中心）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幼儿保育、计算机网络技术、机电技术应用、电子商务、高星级饭店运营与管理、运动训练、民族食品加工技术、汽车美容与装潢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峨边彝族自治县人民政府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峨边彝族自治县沙坪镇双河街159号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0833-2360522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60017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马边彝族自治县碧桂园职业中学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茶叶生产与加工、电气化铁道供电、电子电器应用与维修、机械加工技术、计算机应用、旅游服务与管理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马边彝族自治县人民政府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马边彝族自治县民建镇较场坝路60号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0833-4518196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60018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沐川县中等职业学校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幼儿保育、绘画、机械加工技术、计算机应用、电子商务、旅游服务与管理、康养休闲旅游服务、工业机器人技术应用、新能源汽车制造与检测、运动训练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沐川县人民政府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沐川县沐溪镇沐源路536号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0833-4723456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60019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建筑材料智能生产技术、数控技术应用、电气设备运行与控制、汽车运用与维修、电子信息技术、计算机应用、数字媒体技术应用、会计事务、旅游服务与管理、幼儿保育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夹江县人民政府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夹江县青衣街道碧山路73号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0833-5662264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60020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机械加工技术、数控技术应用、工业机器人技术应用、汽车运用与维修、电子技术应用、计算机应用、网络营销、康养休闲旅游服务、高星级饭店运营与管理、幼儿保育、休闲农业生产与经营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犍为县人民政府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四川省犍为县玉津镇伏龙路59号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0833-4254858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60021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四川省乐山市竹根职业中专学校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光伏工程技术与应用、机电技术应用、软件与信息服务、电子商务、旅游服务与管理、工艺美术、文秘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五通桥区人民政府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乐山市五通桥区竹根镇文化路298号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0833-3351932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60025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动漫与游戏制作、计算机平面设计、工艺美术、机电技术应用、汽车运用与维修、计算机应用、计算机网络技术、会计事务、市场营销、中餐烹饪、城市轨道交通运营服务、航空服务、幼儿保育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四川惠灵教育投资有限公司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乐山市市中区苏稽镇蚕桑村四组212号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0833-2687000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60031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乐山市欣欣艺术职业学校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汽车运用与维修、市场营销、幼儿保育、旅游服务与管理、服装设计与工艺、休闲体育服务与管理、机电技术应用、电子信息技术、汽车车身修复、计算机应用、电子技术应用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潘复礼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主校区：乐山市市中区桃源路757号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分校区：乐山市市中区大佛社区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0833-2350986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0833-2722828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60032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乐山市知行旅游职业高中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艺术设计与制作、中餐烹饪、旅游服务与管理、高星级饭店运营与管理、汽车运用与维修、船舶机工与水手、机电技术应用、新能源汽车运用与维修、邮轮乘务、铁道运输服务、幼儿保育、运动训练、会计事务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四川兴事达教育投资有限公司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乐山市市中区乐峨路西段968号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0833-2681666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60037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峨眉文旅综合高中学校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旅游服务与管理、物流服务与管理、休闲体育服务与管理、金融事务、电子信息技术、汽车制造与检测、机电技术应用、老年人服务与管理、城市轨道交通运营服务、园林技术、绘画、幼儿保育、民族音乐与舞蹈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峨眉山市创新教育投资有限公司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峨眉山市符溪镇乐峨路15号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0833-5093777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60042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乐山市嘉州卫生职业高中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中医护理、康复技术、智慧健康养老服务、母婴照护、医学检验技术、中医养生保健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四川兴事达教育投资有限公司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乐山市市中区乐峨路西段988号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0833-5175968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南充市（25所）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61008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四川省南充中等专业学校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汽车运用与维修、电子商务、中餐烹饪、航空服务、会计事务、数控技术应用、计算机应用、工艺美术、增材制造技术应用、动漫与游戏设计、新能源汽车运用与维修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南充市顺庆区北湖路366号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0817-2270056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四川省服装艺术学校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旅游服务与管理、动漫与游戏制作、高星级饭店运营与管理、蚕桑生产与经营、会计事务、汽车运用与维修、航空服务、电梯安装与维修保养、服装设计与工艺、机电技术应用、工业机器人技术应用、工艺美术、中餐烹饪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四川省农业农村厅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南充市顺庆区西华路二段168号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0817-2585948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61012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川北医学院附属医院护士学校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药剂、护理、康复技术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川北医学院附属医院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南充市顺庆区潆溪街道职教城路77号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0817-2222767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61013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四川省南充卫生学校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医学影像技术、护理、医学检验技术、药剂、中医康复技术、康复技术、中医养生保健、婴幼儿托育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南充市卫生健康委员会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南充市顺庆区潆康北路107号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0817-2395123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61015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四川省南充师范学校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西餐烹饪、休闲体育服务与管理、幼儿保育、计算机应用、数控技术应用、舞蹈表演、社会文化艺术、计算机平面设计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高坪区龙门镇华龙北路60号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0817-3594999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四川省阆中师范学校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幼儿保育、运动训练、绘画、计算机应用、音乐表演、动漫与游戏制作、舞蹈表演、中餐烹饪、播音与主持、旅游服务与管理、休闲体育服务与管理、数字媒体技术应用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阆中市教科体局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阆中市张飞南路748号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0817-6222861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61017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四川省南充外国语中等专业学校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旅游服务与管理、电子商务、计算机应用、运动训练、商务英语、汽车运用与维修、会计事务、铁道运输服务、幼儿保育、电子技术应用、音乐表演、计算机网络技术、高速铁路乘务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李祥昌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南充市顺庆区潆康南路526号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0817-2462666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61021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四川慧明中等专业学校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汽车运用与维修、计算机网络技术、运动训练、法律事务、航空服务、艺术设计与制作、幼儿保育、音乐表演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李家安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南充市嘉陵区陈寿路玉泉街251号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0817-3634890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61032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南充市潆溪高级职业中学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汽车运用与维修、电子电器应用与维修、电子信息技术、会计事务、计算机应用、物流服务与管理、计算机平面设计、数字媒体技术应用、运动训练、高星级饭店运营与管理、数控技术应用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顺庆区教科体局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南充市顺庆区潆溪街道办事处闹溪河街126号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0817-2461009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61033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四川省南充市高坪职业高级中学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电子商务、电子信息技术、计算机应用、建筑工程施工、汽车运用与维修、直播电商服务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高坪区教科体局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南充市高坪区东顺路132号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0817-6868198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61035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四川省南部县职业技术学校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会计事务、建筑工程施工、畜禽生产技术、电子技术应用、计算机应用、服装设计与工艺、机械加工技术、旅游服务与管理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南部县教科体局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南部县金葫路20号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0817-5530123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61037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四川省阆中江南高级职业中学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美发与形象设计、电子技术应用、数控技术应用、计算机应用、航空服务、工业机器人技术应用、汽车运用与维修、美容美体艺术、旅游服务与管理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阆中市教科体局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阆中市长青大道143号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0817-6799678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61039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四川省仪陇县职业高级中学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业机器人技术应用、航空服务、老年人服务与管理、工艺美术、美容美体艺术、汽车运用与维修、作物生产技术、机械加工技术、计算机应用、旅游服务与管理、电子技术应用、电子电器应用与维修、运动训练、 音乐表演、中餐烹饪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仪陇县教科体局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仪陇县度门镇度光大道B段1号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0817-7215666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61040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四川省营山职业高级中学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工业机器人技术应用、计算机应用、建筑工程施工、旅游服务与管理、汽车电子技术应用、汽车运用与维修、数控技术应用、铁道运输服务、休闲农业生产与经营、音乐表演、运动训练、电子商务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营山县教科体局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营山县复兴二街1号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0817-8223263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61042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四川省蓬安县职业中学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数控技术应用、无人机操控与维护、高星级饭店运营与管理、计算机应用、汽车运用与维修、电子技术应用、建筑工程施工、旅游服务与管理、音乐表演、船舶驾驶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蓬安县教科体局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蓬安县相如镇丝绸街148号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0817-8250899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61052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南充交通职业学校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交通运营服务、铁道运输服务、高星级饭店运营与管理、中餐烹饪、计算机应用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四川博翱鹏翔科技服务有限公司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南充市顺庆区川东北职教城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13219135888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61054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南充电子工业学校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计算机应用、汽车运用与维修、会计事务、航空服务、电子技术应用、铁道运输服务、新能源汽车运用与维修、汽车车身修复、电子商务、工业机器人技术应用、直播电商服务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四川九统商务服务有限公司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南充市高坪区东顺路三段109号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0817-3542598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61060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南充理工学校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计算机与数码设备维修、音乐表演、休闲农业生产与经营、舞蹈表演、法律事务、会计事务、建筑工程施工、中餐烹饪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何永胜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南部县河东工业园区第九大道7号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18608023389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61068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南充信息工程职业学校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交通运营服务、计算机应用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寇德林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南充市高坪区江东北路233号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15983788568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61069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南充石油化工职业学校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石油钻井、计算机应用、铁道运输服务、动漫与游戏制作、汽车运用与维修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彭爱娟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南充市顺庆区潆康南路526号附2号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0817-2462666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61071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四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川省张澜职业技术学校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中餐烹饪、电子商务、计算机应用、数控技术应用、服装设计与工艺、汽车运用与维修、建筑工程施工、应急救援技术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王晓晴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西充县多扶镇工业园区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0817-6990050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61076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南充运输工程职业学校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铁道工程施工与维护、铁道运输服务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南充卓衡教育咨询有限责任公司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阆中市七里新区长盛大道1号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13696011313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61078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南充工贸科技职业学校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艺术设计与制作、汽车运用与维修、电子商务、无人机操控与维护、航空服务、运动训练、铁道运输服务、计算机应用、应急救援技术、音乐表演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李聪颖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南充市顺庆区芦溪镇芦双路11号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0817-2805888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61080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仪陇县翔宇科技职业学校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作物生产技术、运动训练、绘画、音乐表演、计算机应用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李红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仪陇县金城镇北台路49号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13518298593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61084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服装设计与工艺、艺术设计与制作、中餐烹饪、现代家政服务与管理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南充市顺庆区佳华路89号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0817-2225538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宜宾市（15所）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四川省宜宾卫生学校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护理、康复技术、眼视光与配镜、医学检验技术、口腔修复工艺、药剂、婴幼儿托育、老年人服务与管理、中医护理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宜宾市卫生健康委员会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宜宾市叙州区瑶湾路300号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0831-8229846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宜宾市叙州区柳嘉职业技术学校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农机设备应用与维修、畜禽生产技术、建筑装饰技术、数控技术应用、服装设计与工艺、汽车运用与维修、电子技术应用、计算机应用、会计事务、旅游服务与管理、文秘、中餐烹饪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宜宾市叙州区柳嘉镇职中街42号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0831-7078001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62017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宜宾市叙州区高场职业技术学校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服装制作与生产管理、食品加工工艺、汽车运用与维修、汽车服务与营销、计算机应用、电子技术应用、美发与形象设计、会计事务、旅游服务与管理、中西面点、服装设计与工艺、建筑工程施工、幼儿保育、运动训练、酿酒工艺与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宜宾市叙州区高场镇河边街43号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0831-6410146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62018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电子技术应用、计算机应用、汽车运用与维修、旅游服务与管理、会计事务、建筑工程施工、服装制作与生产管理、航空服务、幼儿保育、新能源汽车运用与维修、物联网技术应用、食品加工工艺、模具制造技术、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宜宾市南溪区教育和体育局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宜宾市南溪区仙源街道正信路三段1号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0831-3322188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62019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四川省江安县职业技术学校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农机设备应用与维修、机电技术应用、汽车运用与维修、航空服务、服装制作与生产管理、分析检验技术、计算机应用、电子电器应用与维修、动漫与游戏制作、电子商务、旅游服务与管理、幼儿保育、工业机器人技术应用、网络信息安全、智慧健康养老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江安县教育和体育局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宜宾市江安县剧专大道西段114号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0831-2622550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62020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机械加工技术、汽车运用与维修、计算机应用、电子技术应用、电子商务、旅游服务与管理、幼儿保育、休闲体育服务与管理、休闲农业生产与经营、中餐烹饪、物联网技术应用、工艺品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长宁县教育和体育局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长宁县长宁镇竹都大道一段1号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0831-4622185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62022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事务、电子技术应用、机械加工技术、数控技术应用、汽车运用与维修、服装设计与工艺、美发与形象设计、计算机应用、旅游服务与管理、文秘、中餐烹饪、新能源汽车制造与检测、动漫与游戏制作、中西面点、工业机器人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高县教育和体育局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宜宾市高县庆符镇学府街22号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0831-5850599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62024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四川省筠连县职业技术学校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数控技术应用、计算机应用、电子技术应用、服装设计与工艺、汽车运用与维修、畜禽生产技术、城市轨道交通运营服务、茶艺与茶营销、幼儿保育、中餐烹饪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筠连县教育和体育局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宜宾市筠连县筠连镇莲花村六组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0831-7726140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62028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四川省屏山县职业技术学校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数控技术应用、工业机器人技术应用、纺织技术与服务、服装制作与生产管理、汽车运用与维修、计算机应用、会计事务、旅游服务与管理、中餐烹饪、动漫与游戏制作、幼儿保育、文秘、康养休闲旅游服务、高星级饭店运营与管理、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屏山县教育和体育局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屏山县江北新区G18-1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0831-3851355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62029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四川省珙县职业技术学校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汽车运用与维修、数控技术应用、机电技术应用、计算机应用、电子技术应用、旅游服务与管理、幼儿保育、畜禽生产技术、数字化染整工艺、航空服务、工业机器人技术应用、物联网技术应用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珙县教育和体育局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宜宾市珙县巡场镇中坝村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0831-4310857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62031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应急救援技术、机械加工技术、数控技术应用、机电技术应用、汽车制造与检测、汽车运用与维修、汽车美容与装潢、新能源汽车运用与维修、航空服务、城市轨道交通车辆运用与检修、计算机应用、会计事务、电子商务、物流服务与管理、旅游服务与管理、高星级饭店运营与管理、中餐烹饪、艺术设计与制作、幼儿保育、文秘、增材制造技术应用、新能源汽车制造与检测、母婴照护、会展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宜宾市叙州区赵场街道大湾路七号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0831-2381635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62033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机械制造技术、数控技术应用、电子技术应用、汽车运用与维修、新能源汽车运用与维修、城市轨道交通车辆运用与检修、计算机应用、会计事务、旅游服务与管理、服装设计与工艺、食品加工工艺、幼儿保育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宜宾市翠屏区教育和体育局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宜宾市翠屏区黄桷坪路一段2号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0831-5107198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62034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四川省兴文县职业技术学校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电器应用与维修、机械加工技术、汽车运用与维修、计算机应用、高星级饭店运营与管理、旅游服务与管理、林业生产技术、休闲体育服务与管理、中西面点、新能源汽车制造与检测、工业机器人技术应用、新能源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兴文县教育和体育局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宜宾市兴文县古宋镇曙光村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0831-8832039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62040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宜宾市叙州区天成职业技术学校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会计事务、计算机应用、新能源汽车制造与检测、工商行政管理事务、网络营销、交通运营服务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吴德云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宜宾市叙州区柏溪街道仁和路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0831-7187911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62056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作物生产技术、绘画、服装设计与工艺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宜宾市叙州区南岸金鱼井街1号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0831-2324116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广安市（21所）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建筑工程施工、汽车运用与维修、计算机应用、护理、康复技术、老年人服务与管理、会计事务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广安市广安区滨江东路98号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0826-2256453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63013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四川省武胜万善职业中学校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电子技术应用、计算机应用、会计事务、旅游服务与管理、机械加工技术、服装制作与生产管理、物流服务与管理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武胜县教育科技和体育局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武胜县万善镇文化路3号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0826-6460022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63014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高星级饭店运营与管理、电子技术应用、旅游服务与管理、建筑工程施工、机械加工技术、汽车运用与维修、幼儿保育、模具制造技术、畜禽生产技术、工业机器人技术应用、行政事务助理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华蓥市教育和体育局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华蓥市广华大道二段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0826-4861922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63015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机械加工技术、数控技术应用、模具制造技术、电子电器应用与维修、服装制作与生产管理、航空服务、汽车运用与维修、计算机应用、电子技术应用、会计事务、旅游服务与管理、音乐表演、工艺美术、运动训练、幼儿保育、新能源汽车运用与维修、工业机器人技术应用、中餐烹饪、园艺技术、美发与形象设计、精细化工技术、智慧健康养老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广安市邻水县鼎屏镇精湛路298号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13882621188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四川省邻水县兴仁职业中学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机械制造技术、电子信息技术、服装设计与工艺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邻水县兴仁镇古邻街419号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13982610868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63018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广安电力职业技术学校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供用电技术、数控技术应用、计算机应用、机械加工技术、航空服务、汽车运用与维修、电子信息技术、输配电线路施工与运行、防灾减灾技术、民族音乐与舞蹈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岳池县教育科技和体育局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广安市岳池县九龙街道花园路668号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0826-5325516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63020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四川省武胜职业中专学校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技术应用、工业机器人技术应用、高星级饭店运营与管理、铁道运输服务、机械加工技术、淡水养殖、中餐烹饪、幼儿保育、汽车运用与维修、计算机应用、服装制作与生产管理、航空服务、电子电器应用与维修、会计事务、音乐表演、建筑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武胜县教育科技和体育局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广安市武胜县沿口镇太平路5号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0826-6211643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63022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邻水县柑子职业技术学校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园艺技术、电子电器应用与维修、汽车运用与维修、计算机平面设计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邻水县柑子镇滨河街55号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13541881395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63023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邻水县合流职业技术学校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农机设备应用与维修、农资营销与服务、农村电气技术、电子信息技术、计算机应用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邻水县合流镇汉渝路290号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0826-3410026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63038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广安市邻水金科职业技术学校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余碧珍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邻水县环城路东一段46号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18183111354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63043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广安市英才职业技术学校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数控技术应用、汽车运用与维修、计算机应用、旅游服务与管理、农村电气技术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龚明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邻水县鼎屏镇渝邻大道32号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17828635666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63046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广安大川铁路运输学校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铁道工程施工与维护、模具制造技术、铁道运输服务、汽车运用与维修、计算机应用、电子技术应用、物流服务与管理、旅游服务与管理、服装设计与工艺、现代家政服务与管理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唐川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四川省广安市前锋区双狮路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0826-2313768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63047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广安理工职业技术学校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电子信息技术、计算机应用、铁道运输服务、园林技术、数控技术应用、汽车运用与维修、舞蹈表演、运动训练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林兴荣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邻水县广安高新技术产业园牌坊一路5号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15680153888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63049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广安市世纪职业技术学校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铁道运输服务、服装设计与工艺、物流服务与管理、汽车运用与维修、计算机应用、机械加工技术、循环农业与再生资源利用、农产品营销与储运、无人机操控与维护、电子商务、现代家政服务与管理、音乐表演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唐川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四川省广安市前锋区双狮路800号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0826-2335350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63050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广安市武胜嘉陵职业技术学校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汽车运用与维修、电子商务、物流服务与管理、智能设备运行与维护、数控技术应用、计算机应用、无人机操控与维护、工业机器人技术应用、旅游服务与管理、老年人服务与管理、动漫与游戏设计、西餐烹饪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刘毅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武胜县中滩桥工业园区永兴大道19号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13659091618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63051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广安益民职业技术学校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铁道运输服务、航空服务、计算机平面设计、中餐烹饪、幼儿保育、茶艺与茶营销、中西面点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唐永好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岳池县经开区健康路5号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0826-5237985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63053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广安市机电工业职业技术学校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模具制造技术、电子信息技术、计算机网络技术、汽车运用与维修、电子商务、音乐表演、舞蹈表演、运动训练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林兴荣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广安市经开区枣山街道广罗路106号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15680153888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63055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广安市高技职业技术学校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中餐烹饪、数控技术应用、服装制作与生产管理、铁道运输服务、汽车运用与维修、计算机应用、电子技术应用、幼儿保育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汤玲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岳池县东门外花园路177号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0826-5252567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63063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广安市广一外职业高中学校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畜禽生产技术、作物生产技术、会计事务、旅游服务与管理、计算机应用、航空服务、城市轨道交通车辆运用与检修、建筑工程施工、社会工作事务、无人机操控与维护、民政服务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刘金平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广安市广安区文凤街52号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0826-2227001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63064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广安市景山职业高中学校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工业机器人技术应用、航空服务、无人机操控与维护、数字媒体技术应用、电子商务、幼儿保育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南充新育才科教培训有限公司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广安市广安区钟子路3号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0826-2562193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63065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广安光正科技职业高中学校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作物生产技术、旅游服务与管理、社区公共事务管理、建筑工程施工、物流服务与管理、计算机应用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广安光正科技职业高中学校有限公司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广安市经开区枣山园区广南西路190号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0826-2108888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达州市（23所）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护理、药剂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ind w:left="-21" w:leftChars="-10" w:right="-99" w:rightChars="-47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达州市通川区凤北街道徐家坝路448号（老校区）；达州市通川区凤北街道韩家坝犀牛大道书山路1号西南职教园区（新校区）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0818-2309358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四川省电子商务学校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数控技术应用、计算机应用、电子技术应用、会计事务、市场营销、电子商务、艺术设计与制作、汽车运用与维修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四川省粮食和物资储备局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达州市达川区三里坪街85号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0818-2652911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73013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达州中医药职业学院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中医、护理、药剂、中药、中医养生保健、中医康复技术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达州市通川区健民路55号（中专部）；达州市通川区西南职教园区犀牛大道北段（大专部）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0818-2377796（中专）0818-7232188（大专）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64021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事务、城市轨道交通运营服务、电子信息技术、物联网技术应用、动漫与游戏制作、航空服务、计算机应用、幼儿保育、工艺美术、运动训练、民族音乐与舞蹈、新能源汽车运用与维修、制药技术应用、工业机器人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达州市通川区西圣寺巷86号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0818-2340987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64022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万源市职业高级中学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机电技术应用、计算机应用、电子技术应用、会计事务、文秘、航空服务、旅游服务与管理、幼儿保育、新能源汽车运用与维修、工艺美术、直播电商服务、老年人服务与管理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万源市教育局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万源市古东关街道万白路75号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18781859179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64026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畜禽生产技术、建筑工程施工、机电技术应用、工业机器人技术应用、汽车运用与维修、航空服务、物联网技术应用、电子技术应用、计算机应用、会计事务、旅游服务与管理、艺术设计与制作、幼儿保育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达川区教育局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达州市达川区三里坪街道南滨路二段30号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0818-2652513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64027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四川省达川区亭子职业高级中学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建筑工程施工、机械加工技术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达州东部经开区社会事业局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达州市达川区亭子镇大西街1号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13568468416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64030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四川省宣汉职业中专学校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金融事务、会计事务、畜禽生产技术、旅游服务与管理、老年人服务与管理、服装制作与生产管理、汽车运用与维修、机电技术应用、建筑工程施工、计算机应用、电子信息技术、航空服务、文秘、民族音乐与舞蹈、园艺技术、休闲体育服务与管理、幼儿保育、化学工艺、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宣汉县教育局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四川省宣汉县西华大道707号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0818-5220961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64032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四川省开江县职业中学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工业机器人技术应用、服装制作与生产管理、食品加工工艺、汽车运用与维修、汽车美容与装潢、计算机应用、物联网技术应用、电子电器应用与维修、会计事务、旅游服务与管理、高星级饭店运营与管理、美发与形象设计、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开江县教育局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开江县新宁镇东大街233号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0818-8222840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64035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四川省大竹县职业中学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电子技术应用、机械加工技术、计算机应用、旅游服务与管理、汽车美容与装潢、幼儿保育、会计事务、音乐表演、绘画、电子商务、社会文化艺术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大竹县教育局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大竹县竹阳东路东段69号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0818-6227383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64038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四川省渠县职业中专学校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旅游服务与管理、服装设计与工艺、电子电器应用与维修、航空服务、汽车运用与维修、工业机器人技术应用、老年人服务与管理、计算机应用、幼儿保育、机电技术应用、新能源汽车运用与维修、作物生产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渠县教育局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渠县渠江镇渠光路194号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0818-7322410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64042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达州华西职业技术学校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中餐烹饪、铁道运输服务、汽车制造与检测、电子商务、无人机操控与维护、高星级饭店运营与管理、微电子技术与器件制造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刘清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达州高新区南北一号干道百花路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13378197889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64043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达州风华职业技术学校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汽车制造与检测、模具制造技术、旅游服务与管理、计算机应用、现代通信技术应用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王为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达州市通川区西外金龙大道105号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15378285678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64045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达州百岛湖职业技术学校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机械加工技术、数控技术应用、电子信息技术、电子技术应用、计算机应用、计算机平面设计、微电子技术与器件制造、旅游服务与管理、工艺美术、音乐表演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四川新世纪航天科教园有限公司法人周宝成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大竹县新世纪航天科教园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0818-6935066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64047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达州全星职业技术学校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计算机应用、旅游服务与管理、会计事务、农机设备应用与维修、汽车电子技术应用、社会文化艺术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郭德华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达州高新技术产业园区槟榔街道七河路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15328928888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64048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达州凤凰职业技术学校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铁道运输服务、汽车制造与检测、现代通信技术应用、计算机应用、模具制造技术、航空服务、无人机操控与维护、工业机器人技术应用、民族音乐与舞蹈、幼儿保育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刘钒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达州高新技术产业园区槟榔街道七河路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15082412222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64051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达州渠县崇德艺体职业高中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计算机应用、运动训练、艺术设计与制作、音乐表演、舞蹈表演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陈晓渠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渠县东城半岛庆峰大道南段50号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0818-7888000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64052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达州理工职业技术学校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刘明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达州市达川区汇通大道8号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15181842876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64054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达州远航职业技术学校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计算机应用、机电技术应用、汽车运用与维修、会计事务、船舶驾驶、无人机操控与维护、民族音乐与舞蹈、工业机器人技术应用、智慧健康养老服务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罗凤碧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达州市通川区朝阳中路561号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0818-2532178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64057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达州升华职业技术学校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电子电器应用与维修、计算机应用、汽车电子技术应用、高速铁路乘务、幼儿保育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李小华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达州市高新区经开大道北段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15283280538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64058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达州萼山职业技术学校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计算机应用、汽车车身修复、运动训练、老年人服务与管理、工艺美术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甘元心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万源市天桥火车站旁（原太平三小）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0818-8606822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64060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达州华南理工职业技术学校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计算机应用、会计事务、汽车运用与维修、水路运输服务、旅游服务与管理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杨娟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达州市高新区河市镇长航街63号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13558539777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64061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达州科技职业技术学校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计算机应用、计算机平面设计、软件与信息服务、新能源汽车运用与维修、民族音乐与舞蹈、电子信息技术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严红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宣汉县城北大道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0818-5201998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巴中市（10所）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65011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巴中市职业中学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汽车运用与维修、西餐烹饪、中餐烹饪、美发与形象设计、机械加工技术、计算机应用、电子技术应用、会计事务、旅游服务与管理、建筑工程施工、音乐表演、运动训练、机电技术应用、新能源汽车运用与维修、计算机网络技术、装配式建筑施工、无人机操控与维护、计算机平面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巴州区教育科技和体育局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巴中市巴州区将军大道338号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0827-5668818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65012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巴中市恩阳区职业中学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作物生产技术、计算机应用、旅游服务与管理、汽车运用与维修、物联网技术应用、老年人服务与管理、幼儿保育、航空服务、中餐烹饪、环境治理技术、机械制造技术、电子信息技术、中草药栽培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恩阳区教育科技和体育局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巴中市恩阳区何家坝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0827-3880752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65013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巴中市巴州区化成职业中学校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机械加工技术、畜禽生产技术、计算机应用、高星级饭店运营与管理、工艺美术、音乐表演、运动训练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巴州区教育科技和体育局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巴中市巴州区化成镇奇章路275号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0827-8600108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65014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畜禽生产技术、旅游服务与管理、会计事务、计算机应用、机械加工技术、数控技术应用、机电技术应用、电子技术应用、幼儿保育、艺术设计与制作、高星级饭店运营与管理、园艺技术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南江县教育科技和体育局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南江县公山镇东榆铺街道340号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0827-8216666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65015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事务、计算机应用、电子技术应用、文秘、汽车运用与维修、新能源汽车运用与维修、旅游服务与管理、建筑工程施工、建筑智能化设备安装与运维、装配式建筑施工、机械加工技术、康养休闲旅游服务、工业机器人技术应用、工艺美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南江县教育科技和体育局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南江县集州街道光雾山大道朝阳段香山路66号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0827-8280443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65060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休闲体育服务与管理、护理、机电技术应用、计算机网络技术、汽车运用与维修、会计事务、建筑工程施工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巴中艾林实业有限公司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巴中市经济开发区兴文街道安康路3号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0827-6118111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65016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通江县职业高级中学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建筑工程施工、机械加工技术、汽车运用与维修、计算机应用、电子电器应用与维修、航空服务、城市轨道交通车辆运用与检修、会计事务、高星级饭店运营与管理、播音与主持、幼儿保育、休闲体育服务与管理、艺术设计与制作、智能设备运行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通江县教育科技和体育局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通江县高明新区高明大道1号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0827-8653888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65052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巴中平昌通用职业技术学校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文秘、高星级饭店运营与管理、汽车运用与维修、电子商务、电子技术应用、工艺美术、计算机平面设计、航空服务、数控技术应用、老年人服务与管理、无人机操控与维护、康养休闲旅游服务、舞蹈表演、休闲体育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四川德达艺通教育投资有限公司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平昌县同州街道龙王庙社区育才路3号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0827-7805111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65019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四川省平昌县职业中学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会计事务、建筑工程施工、旅游服务与管理、林业生产技术、增材制造技术应用、工业机器人技术应用、智慧健康养老服务、服装设计与工艺、工艺美术、幼儿保育、电子信息技术、音乐表演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平昌县教育科技和体育局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平昌县佛头山文化产业园雪花坪社区99号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0827-6110035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73010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通江县至诚职业中学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作物生产技术、机械加工技术、音乐表演、电子电器应用与维修、建筑工程造价、导游服务、会计事务、数字媒体技术应用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通江县教育科技和体育局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通江县至诚镇秦家浜街110号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0827-7530080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雅安市（7所）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66005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四川省档案学校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电子商务、高星级饭店运营与管理、文秘、民间传统工艺、计算机应用、老年人服务与管理、农机设备应用与维修、工业机器人技术应用、幼儿保育、图书档案数字化管理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四川省档案馆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雅安市雨城区友谊路58号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0835-2223872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66006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四川省贸易学校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茶艺与茶营销、电子商务、茶叶生产与加工、农机设备应用与维修、计算机应用、会计事务、旅游服务与管理、汽车运用与维修、工业机器人技术应用、幼儿保育、大数据技术应用、绘画、机电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四川省供销社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雅安市经开区永兴大道288号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0835-3221298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66011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汽车制造与检测、计算机应用、旅游服务与管理、老年人服务与管理、数控技术应用、幼儿保育、电子信息技术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雨城区教育局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雅安市雨城区康藏路685号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0835-5898097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66013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四川省荥经县职业高级中学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农机设备应用与维修、电子信息技术、旅游服务与管理、民间传统工艺、会计事务、建筑工程施工、大数据技术应用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荥经县教育局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雅安市荥经县严道街道办南罗坝村四组3号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0835-7826446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66014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四川省汉源县职业高级中学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机械制造技术、电子电器应用与维修、汽车运用与维修、计算机应用、高星级饭店运营与管理、服装设计与工艺、电子商务、中餐烹饪、幼儿保育、无人机操控与维护、康养休闲旅游服务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汉源县教育局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雅安市汉源县九襄镇交通北路188号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0835-4382302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66016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四川省天全职业高级中学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计算机应用、数控技术应用、汽车运用与维修、幼儿保育、电子商务、康养休闲旅游服务、食品安全与检测技术、农机设备应用与维修、畜禽生产技术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天全县教育局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雅安市天全县城厢镇向阳大道270号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0835-7222444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73014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雅安市第一特殊教育学校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中西面点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雨城区教育局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雅安市雨城区周公山镇坪石村1组5号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0835-2875118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眉山市（17所）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幼儿保育、机电技术应用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眉山市眉州大道岷东段5号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028-38282112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四川省东坡中等职业技术学校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电子电器应用与维修、计算机应用、会计事务、旅游服务与管理、幼儿保育、工业机器人技术应用、焊接技术应用、中餐烹饪、无人机操控与维护、绘画、音乐表演、物联网技术应用、新能源汽车制造与检测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东坡区人民政府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眉山市东坡区诗书路南段160号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028-38292706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67012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四川省仁寿县第二高级职业中学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建筑工程施工、机械加工技术、数控技术应用、电子电器应用与维修、航空服务、汽车运用与维修、计算机应用、会计事务、高星级饭店运营与管理、绘画、音乐表演、舞蹈表演、幼儿保育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仁寿县人民政府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仁寿县怀仁街道龙滩大道一段101号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028-36201149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67018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眉山市彭山区职业高级中学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中餐烹饪、电子商务、汽车运用与维修、计算机应用、会计事务、智慧健康养老服务、工业机器人技术应用、运动训练、工艺美术、民族音乐与舞蹈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彭山区人民政府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彭山区观音街道办学院西路1号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028-37640133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67019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四川省丹棱职业高级中学校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电子商务、数控技术应用、电子电器应用与维修、计算机应用、会计事务、旅游服务与管理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丹棱县人民政府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丹棱县齐乐镇南苑路16号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028-37202933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67020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四川省青神中等职业学校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机械加工技术、建筑工程施工、木业产品加工技术、铁道车辆运用与检修、旅游服务与管理、电子技术应用、中餐烹饪、汽车制造与检测、铁道运输服务、工业机器人技术应用、美发与形象设计、母婴照护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青神县人民政府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青神县青竹街道民生路55号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028-38810627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67026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眉山科学技术学校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无人机操控与维护、汽车运用与维修、新能源汽车运用与维修、铁道运输服务、船舶机工与水手、幼儿保育、航空服务、音乐表演、舞蹈表演、绘画、计算机网络技术、智能设备运行与维护、安全技术与管理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王鲁、李进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眉山市东坡区齐通路189号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028-38161086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67028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仁寿新科综合高中学校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汽车运用与维修、机械加工技术、电子技术应用、计算机应用、电子商务、智慧健康养老服务、舞蹈表演、物流服务与管理、增材制造技术应用、生物化工技术应用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李智慧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仁寿县怀仁街道办蜂蜜社区西正街77号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028-36319666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67029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仁寿县华达综合高中学校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汽车制造与检测、数控技术应用、计算机应用、电子技术应用、建筑工程施工、机电技术应用、铁道运输服务、工艺美术、运动训练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余超、杨敏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仁寿县半山路180号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028-36298188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67031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眉山电子职业技术学校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旅游服务与管理、计算机应用、数控技术应用、汽车制造与检测、幼儿保育、运动训练、茶艺与茶营销、电子技术应用、直播电商服务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陈行辉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眉山市洪雅县洪川镇广场南路三段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18583461627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67033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眉山市信息工程中等职业技术学校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、电子技术应用、运动训练、汽车电子技术应用、社会文化艺术、民航运输服务、幼儿保育、动漫与游戏制作、防灾减灾技术、建筑工程施工、城市轨道交通运营服务、数字媒体技术应用、新能源汽车制造与检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四川成信天府教育投资有限公司、沈燕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眉山天府新区环府大道四段283号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028-37335605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67036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眉山市华西航空旅游学校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航空服务、城市轨道交通运营服务、旅游服务与管理、应急救援技术、舞蹈表演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颜峰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眉山市东坡区万胜镇高中街38号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028-33011188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67039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眉山机电职业技术学校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机电技术应用、计算机应用、航空服务、汽车制造与检测、电子商务、无人机操控与维护、西餐烹饪、城市轨道交通运营服务、休闲体育服务与管理、智慧健康养老服务、舞蹈表演、数字媒体技术应用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四川天府航空教育管理有限公司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眉山天府新区天府大道南三段50号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028-36061556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67040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眉山卫生职业学校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护理、药剂、中医护理、康复技术、口腔修复工艺、眼视光与配镜、老年人服务与管理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王鲁、李进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眉山市东坡区齐通路159号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028-38166933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67044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眉山东星航空职业学校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航空服务、民航运输服务、旅游服务与管理、城市轨道交通运营服务、大数据技术应用、无人机操控与维护、飞机设备维修、康养休闲旅游服务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四川东星航空教育发展有限公司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眉山市彭山区锦江镇航空大道中段168号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028-35060553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新能源汽车运用与维修、城市轨道交通运营服务、药剂、软件与信息服务、艺术设计与制作、金融事务、民族音乐与舞蹈、工程测量技术、数字媒体技术应用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成都深蓝卓越管理（集团）咨询有限责任公司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眉山天府新区视高经济开发区花海大道大学路1号（川科西校区）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028-37330527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73015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仁寿县特殊教育学校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园艺技术、汽车美容与装潢、中餐烹饪、中西面点、美发与形象设计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仁寿县人民政府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仁寿县文林镇半山路178号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18090090920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资阳市（7所）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汽车制造与检测、计算机平面设计、旅游服务与管理、航空服务、休闲体育服务与管理、工艺美术、幼儿保育、电子商务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资阳市人民政府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资阳市雁江区和平南路153号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028-26242441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四川省资阳市雁江区职业技术学校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中餐烹饪、美容美体艺术、建筑工程施工、汽车制造与检测、电子电器应用与维修、计算机应用、电子商务、旅游服务与管理、工业机器人技术应用、幼儿保育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雁江区教育和体育局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资阳市雁江区城东新区希望大道478号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028-23060237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68018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四川省安岳第一职业技术学校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汽车制造与检测、旅游服务与管理、机电技术应用、电子商务、航空服务、服装设计与工艺、畜禽生产技术、幼儿保育、动漫与游戏制作、中餐烹饪、中西面点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安岳县教育和体育局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资阳市安岳县石桥街道桅坝村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17781391683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68020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四川省乐至县高级职业中学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绘画、旅游服务与管理、航空服务、汽车运用与维修、新能源汽车运用与维修、机械加工技术、计算机应用、电子技术应用、电子商务、舞蹈表演、音乐表演、工业机器人技术应用、数字媒体技术应用、物联网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乐至县教育和体育局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乐至县天池街道迎宾大道261号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028-23352655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68042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资阳市乐至机电职业技术学校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森林消防、汽车制造与检测、电子信息技术、幼儿保育、运动训练、物流服务与管理、新能源汽车制造与检测、软件与信息服务、数控技术应用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黄靖文、孙超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乐至县天池街道文峰东路10号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13882999783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68045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资阳汽车科技职业学校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汽车运用与维修、计算机应用、汽车服务与营销、会计事务、电子商务、音乐表演、舞蹈表演、农产品营销与储运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四川特驱教育管理有限公司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资阳市雁江区城南大道2号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028-26922005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14674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资阳环境科技职业学院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工业机器人技术应用、大数据技术应用、环境治理技术、食品安全与检测技术、婴幼儿托育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四川三秦教育管理集团有限责任公司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资阳市雁江区宝莲街道大学路1号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028-26518797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阿坝州（4所）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69005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阿坝州中等职业技术学校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中餐烹饪、畜禽生产技术、民族美术、汽车运用与维修、计算机应用、机电技术应用、无人机操控与维护、运动训练、旅游服务与管理、舞蹈表演、航空服务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阿坝州教育局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阿坝州九寨沟县永丰新城区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0837-7719977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69007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四川省威州民族师范学校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绘画、音乐表演、运动训练、电子商务、幼儿保育、物业服务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阿坝州教育局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阿坝州汶川县威州镇上南巷12号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0837-6222118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72102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阿坝职业学院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幼儿保育、医学影像技术、藏医医疗与藏药、护理、康复技术、医学检验技术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阿坝州人民政府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阿坝州马尔康市达萨街762号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0837-8873733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73011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汶川县特殊教育学校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中西面点、民族美术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汶川县教育局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pacing w:val="-6"/>
                <w:kern w:val="0"/>
                <w:sz w:val="20"/>
                <w:szCs w:val="20"/>
              </w:rPr>
              <w:t>汶川县威州镇雁门村江雁大道3号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0837-6251717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甘孜州（3所）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70005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四川省藏文学校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民族美术、藏医医疗与藏药、藏语文、旅游服务与管理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四川省民宗委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甘孜州康定市炉城镇西大街296号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0836-2822532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70006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四川省甘孜卫生学校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护理、藏医医疗与藏药、医学检验技术、医学影像技术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甘孜州卫健委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甘孜州康定市姑咱镇银河路一段105号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0836-2855741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70007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甘孜藏族自治州职业技术学校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畜禽生产技术、建筑工程施工、会计事务、幼儿保育、旅游服务与管理、音乐表演、舞蹈表演、民族美术、电子商务、中餐烹饪、水利水电工程施工、水电站运行与管理、运动训练、无人机操控与维护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甘孜藏族自治州教育和体育局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泸定县新城大坝教育园区75号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0836-3160998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凉山州（15所）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71001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四川省彝文学校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民族音乐与舞蹈、行政事务助理、民族工艺品设计与制作、幼儿保育、彝汉双语、运动训练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四川省民族宗教事务委员会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西昌市北街老统部巷28号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0834-3280006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71003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凉山州农业学校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作物生产技术、林业生产技术、畜禽生产技术、机电技术应用、汽车运用与维修、会计事务、高星级饭店运营与管理、航空服务、旅游服务与管理、绘画、运动训练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凉山州西昌市海滨中路16号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0834-3957715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71004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凉山卫生学校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护理、康复技术、医学检验技术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西昌市三岔口南路106号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0834-2163360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71012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旅游服务与管理、电子商务、数控技术应用、汽车运用与维修、计算机应用、电子技术应用、中餐烹饪、幼儿保育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德昌县教育体育和科学技术局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德昌县德州街道职中路22号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0834-5286661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71014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盐源县职业技术中学校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植物保护、园林技术、畜禽生产技术、机械加工技术、电子电器应用与维修、汽车运用与维修、计算机应用、电子商务、旅游服务与管理、中餐烹饪、服装设计与工艺、运动训练、文秘、老年人服务与管理、建筑工程施工、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盐源县教育体育和科学技术局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盐源县盐井镇太安村1组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0834-6362907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71015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冕宁县职业技术学校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畜禽生产技术、建筑工程施工、服装制作与生产管理、电子电器应用与维修、计算机应用、高星级饭店运营与管理、中餐烹饪、文秘、园艺技术、艺术设计与制作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冕宁县教育体育和科学技术局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凉山州冕宁县高阳街道文化路292号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0834-8693188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71019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宁南县职业技术学校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机电技术应用、汽车运用与维修、计算机应用、电子技术应用、高星级饭店运营与管理、中餐烹饪、建筑工程施工、交通工程机械运用与维修、康养休闲旅游服务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宁南县教育体育和科学技术局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宁南县宁远镇后山村1组888号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0834-4576926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71020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甘洛县职业技术学校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防灾减灾技术、文秘、汽车运用与维修、计算机应用、中餐烹饪、高星级饭店运营与管理、服装设计与工艺、电子技术应用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甘洛县教育体育和科学技术局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甘洛县滨河南路27号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0834-7835601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71025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道路与桥梁工程施工、铁道工程施工与维护、机电技术应用、铁道运输服务、铁道车辆运用与检修、城市轨道交通运营服务、航空服务、电子商务、高星级饭店运营与管理、供用电技术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西昌市海滨南路13号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0834-3951141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71026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越西县职业技术学校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数控技术应用、电子信息技术、汽车制造与检测、太阳能与沼气技术利用、电子商务、绘画、运动训练、计算机应用、中草药栽培、康养休闲旅游服务、高速铁路乘务、数字媒体技术应用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越西县教育体育和科学技术局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越西县020乡道南200米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0834-3525651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71030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四川省会理现代职业技术学校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园艺技术、建筑装饰技术、机电技术应用、工业机器人技术应用、服装设计与工艺、汽车运用与维修、计算机应用、会计事务、旅游服务与管理、运动训练、电子信息技术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四川华和教育科技有限公司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会理市古城街道社区就业路9号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0834-8561100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71031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西昌现代职业技术学校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技术应用、数控技术应用、建筑装饰技术、机械加工技术、汽车运用与维修、计算机应用、电子技术应用、会计事务、电子商务、高星级饭店运营与管理、旅游服务与管理、首饰设计与制作、幼儿保育、民族音乐与舞蹈、应急救援技术、直播电商服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四川现代教育集团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西昌市中航东路5号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0834-8106610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71032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会东县职业技术学校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航空服务、汽车运用与维修、老年人服务与管理、服装设计与工艺、旅游服务与管理、高星级饭店运营与管理、中餐烹饪、电子商务、电子信息技术、计算机应用、机电技术应用、幼儿保育、应急救援技术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会东县教育体育和科学技术局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会东县够鱼河镇车拉河村四组120号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0834-6362907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14629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西昌民族幼儿师范高等专科学校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幼儿保育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凉山州人民政府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西昌市安宁镇园丁路1号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0834-6998069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73016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西昌市特殊教育学校</w:t>
            </w:r>
          </w:p>
        </w:tc>
        <w:tc>
          <w:tcPr>
            <w:tcW w:w="5079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园艺技术、西餐烹饪、现代家政服务与管理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西昌市教育和体育局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西昌市中航西路5号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15756828666</w:t>
            </w:r>
          </w:p>
        </w:tc>
      </w:tr>
      <w:bookmarkEnd w:id="0"/>
    </w:tbl>
    <w:p>
      <w:bookmarkStart w:id="1" w:name="_GoBack"/>
      <w:bookmarkEnd w:id="1"/>
    </w:p>
    <w:p>
      <w:pPr>
        <w:ind w:firstLine="640" w:firstLineChars="200"/>
        <w:rPr>
          <w:rFonts w:ascii="Times New Roman" w:hAnsi="Times New Roman" w:eastAsia="仿宋_GB2312"/>
          <w:sz w:val="32"/>
          <w:szCs w:val="44"/>
        </w:rPr>
      </w:pPr>
    </w:p>
    <w:p/>
    <w:sectPr>
      <w:footerReference r:id="rId3" w:type="default"/>
      <w:footerReference r:id="rId4" w:type="even"/>
      <w:pgSz w:w="16838" w:h="11906" w:orient="landscape"/>
      <w:pgMar w:top="1418" w:right="1418" w:bottom="1418" w:left="1418" w:header="170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786C1B76"/>
    <w:rsid w:val="000232B9"/>
    <w:rsid w:val="00060F62"/>
    <w:rsid w:val="00090A39"/>
    <w:rsid w:val="0012409D"/>
    <w:rsid w:val="0018400B"/>
    <w:rsid w:val="00320C1E"/>
    <w:rsid w:val="00437E76"/>
    <w:rsid w:val="0045268D"/>
    <w:rsid w:val="004879D0"/>
    <w:rsid w:val="004D2C5C"/>
    <w:rsid w:val="005E7525"/>
    <w:rsid w:val="007513C0"/>
    <w:rsid w:val="007D78C1"/>
    <w:rsid w:val="009575BC"/>
    <w:rsid w:val="00996DC8"/>
    <w:rsid w:val="00A30AC8"/>
    <w:rsid w:val="00B741BD"/>
    <w:rsid w:val="00B75404"/>
    <w:rsid w:val="00C4231B"/>
    <w:rsid w:val="00D07784"/>
    <w:rsid w:val="00EB05A5"/>
    <w:rsid w:val="00F8533D"/>
    <w:rsid w:val="00FF79EE"/>
    <w:rsid w:val="0EF10AC8"/>
    <w:rsid w:val="186503E9"/>
    <w:rsid w:val="1D984BB2"/>
    <w:rsid w:val="28785602"/>
    <w:rsid w:val="2E345043"/>
    <w:rsid w:val="3A8375C3"/>
    <w:rsid w:val="3F282552"/>
    <w:rsid w:val="40DB0374"/>
    <w:rsid w:val="4325004F"/>
    <w:rsid w:val="47262C6E"/>
    <w:rsid w:val="4BF61A39"/>
    <w:rsid w:val="4DC504AF"/>
    <w:rsid w:val="5A444B56"/>
    <w:rsid w:val="5A9B4E0A"/>
    <w:rsid w:val="5B7B09C6"/>
    <w:rsid w:val="60DD6AFE"/>
    <w:rsid w:val="633D4544"/>
    <w:rsid w:val="67A771BA"/>
    <w:rsid w:val="693B2B3F"/>
    <w:rsid w:val="699B6535"/>
    <w:rsid w:val="776D38FC"/>
    <w:rsid w:val="786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99"/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link w:val="3"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46138</Words>
  <Characters>11586</Characters>
  <Lines>96</Lines>
  <Paragraphs>115</Paragraphs>
  <TotalTime>106</TotalTime>
  <ScaleCrop>false</ScaleCrop>
  <LinksUpToDate>false</LinksUpToDate>
  <CharactersWithSpaces>57609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2023-05-08T07:38:00Z</dcterms:created>
  <dc:creator>郭超</dc:creator>
  <cp:lastModifiedBy>hqz</cp:lastModifiedBy>
  <dcterms:modified xsi:type="dcterms:W3CDTF">2023-05-10T02:50:39Z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C34A793915C4411A9959B36888EA925B_13</vt:lpwstr>
  </property>
</Properties>
</file>